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3EEFC" w14:textId="75EEAAE7" w:rsidR="00007EA8" w:rsidRDefault="003A7811" w:rsidP="00007EA8">
      <w:pPr>
        <w:pStyle w:val="NormalWeb"/>
      </w:pPr>
      <w:r>
        <w:rPr>
          <w:noProof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67C73389" wp14:editId="21EBC1FA">
                <wp:simplePos x="0" y="0"/>
                <wp:positionH relativeFrom="column">
                  <wp:posOffset>2818765</wp:posOffset>
                </wp:positionH>
                <wp:positionV relativeFrom="paragraph">
                  <wp:posOffset>955733</wp:posOffset>
                </wp:positionV>
                <wp:extent cx="3262745" cy="701675"/>
                <wp:effectExtent l="0" t="0" r="0" b="31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2745" cy="701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E26AEB6" w14:textId="77777777" w:rsidR="009946EC" w:rsidRPr="003A7811" w:rsidRDefault="009946EC" w:rsidP="009946EC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:lang w:val="en-US"/>
                                <w14:shadow w14:blurRad="38100" w14:dist="19050" w14:dir="2700000" w14:sx="100000" w14:sy="100000" w14:kx="0" w14:ky="0" w14:algn="tl">
                                  <w14:srgbClr w14:val="000000">
                                    <w14:alpha w14:val="61000"/>
                                  </w14:srgbClr>
                                </w14:shadow>
                              </w:rPr>
                            </w:pPr>
                            <w:r w:rsidRPr="003A7811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:lang w:val="en-US"/>
                                <w14:shadow w14:blurRad="38100" w14:dist="19050" w14:dir="2700000" w14:sx="100000" w14:sy="100000" w14:kx="0" w14:ky="0" w14:algn="tl">
                                  <w14:srgbClr w14:val="000000">
                                    <w14:alpha w14:val="61000"/>
                                  </w14:srgbClr>
                                </w14:shadow>
                              </w:rPr>
                              <w:t>Springhill Catholic Primary School</w:t>
                            </w:r>
                          </w:p>
                          <w:p w14:paraId="0D095549" w14:textId="77777777" w:rsidR="009946EC" w:rsidRPr="003A7811" w:rsidRDefault="009946EC" w:rsidP="009946EC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:lang w:val="en-US"/>
                                <w14:shadow w14:blurRad="38100" w14:dist="19050" w14:dir="2700000" w14:sx="100000" w14:sy="100000" w14:kx="0" w14:ky="0" w14:algn="tl">
                                  <w14:srgbClr w14:val="000000">
                                    <w14:alpha w14:val="61000"/>
                                  </w14:srgbClr>
                                </w14:shadow>
                              </w:rPr>
                            </w:pPr>
                            <w:r w:rsidRPr="003A7811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:lang w:val="en-US"/>
                                <w14:shadow w14:blurRad="38100" w14:dist="19050" w14:dir="2700000" w14:sx="100000" w14:sy="100000" w14:kx="0" w14:ky="0" w14:algn="tl">
                                  <w14:srgbClr w14:val="000000">
                                    <w14:alpha w14:val="61000"/>
                                  </w14:srgbClr>
                                </w14:shadow>
                              </w:rPr>
                              <w:t>Year 2 Curriculum Update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C7338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1.95pt;margin-top:75.25pt;width:256.9pt;height:55.2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" filled="f" fillcolor="#5b9bd5" stroked="f" strokecolor="black [0]" strokeweight="2pt">
                <v:textbox inset="2.88pt,2.88pt,2.88pt,2.88pt">
                  <w:txbxContent>
                    <w:p w14:paraId="5E26AEB6" w14:textId="77777777" w:rsidR="009946EC" w:rsidRPr="003A7811" w:rsidRDefault="009946EC" w:rsidP="009946EC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36"/>
                          <w:szCs w:val="36"/>
                          <w:lang w:val="en-US"/>
                          <w14:shadow w14:blurRad="38100" w14:dist="19050" w14:dir="2700000" w14:sx="100000" w14:sy="100000" w14:kx="0" w14:ky="0" w14:algn="tl">
                            <w14:srgbClr w14:val="000000">
                              <w14:alpha w14:val="61000"/>
                            </w14:srgbClr>
                          </w14:shadow>
                        </w:rPr>
                      </w:pPr>
                      <w:r w:rsidRPr="003A7811">
                        <w:rPr>
                          <w:rFonts w:ascii="SassoonPrimaryInfant" w:hAnsi="SassoonPrimaryInfant"/>
                          <w:sz w:val="36"/>
                          <w:szCs w:val="36"/>
                          <w:lang w:val="en-US"/>
                          <w14:shadow w14:blurRad="38100" w14:dist="19050" w14:dir="2700000" w14:sx="100000" w14:sy="100000" w14:kx="0" w14:ky="0" w14:algn="tl">
                            <w14:srgbClr w14:val="000000">
                              <w14:alpha w14:val="61000"/>
                            </w14:srgbClr>
                          </w14:shadow>
                        </w:rPr>
                        <w:t>Springhill Catholic Primary School</w:t>
                      </w:r>
                    </w:p>
                    <w:p w14:paraId="0D095549" w14:textId="77777777" w:rsidR="009946EC" w:rsidRPr="003A7811" w:rsidRDefault="009946EC" w:rsidP="009946EC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36"/>
                          <w:szCs w:val="36"/>
                          <w:lang w:val="en-US"/>
                          <w14:shadow w14:blurRad="38100" w14:dist="19050" w14:dir="2700000" w14:sx="100000" w14:sy="100000" w14:kx="0" w14:ky="0" w14:algn="tl">
                            <w14:srgbClr w14:val="000000">
                              <w14:alpha w14:val="61000"/>
                            </w14:srgbClr>
                          </w14:shadow>
                        </w:rPr>
                      </w:pPr>
                      <w:r w:rsidRPr="003A7811">
                        <w:rPr>
                          <w:rFonts w:ascii="SassoonPrimaryInfant" w:hAnsi="SassoonPrimaryInfant"/>
                          <w:sz w:val="36"/>
                          <w:szCs w:val="36"/>
                          <w:lang w:val="en-US"/>
                          <w14:shadow w14:blurRad="38100" w14:dist="19050" w14:dir="2700000" w14:sx="100000" w14:sy="100000" w14:kx="0" w14:ky="0" w14:algn="tl">
                            <w14:srgbClr w14:val="000000">
                              <w14:alpha w14:val="61000"/>
                            </w14:srgbClr>
                          </w14:shadow>
                        </w:rPr>
                        <w:t>Year 2 Curriculum Update</w:t>
                      </w:r>
                    </w:p>
                  </w:txbxContent>
                </v:textbox>
              </v:shape>
            </w:pict>
          </mc:Fallback>
        </mc:AlternateContent>
      </w:r>
      <w:r w:rsidR="006F28FA">
        <w:rPr>
          <w:noProof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393DA11E" wp14:editId="6B85DFDC">
                <wp:simplePos x="0" y="0"/>
                <wp:positionH relativeFrom="margin">
                  <wp:posOffset>1627505</wp:posOffset>
                </wp:positionH>
                <wp:positionV relativeFrom="paragraph">
                  <wp:posOffset>2017183</wp:posOffset>
                </wp:positionV>
                <wp:extent cx="3390265" cy="365760"/>
                <wp:effectExtent l="0" t="0" r="635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265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0F0323A" w14:textId="2E038E77" w:rsidR="009946EC" w:rsidRPr="006F28FA" w:rsidRDefault="003C3700" w:rsidP="009946EC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32"/>
                                <w:szCs w:val="28"/>
                              </w:rPr>
                              <w:t>S</w:t>
                            </w:r>
                            <w:r w:rsidR="00672610">
                              <w:rPr>
                                <w:rFonts w:ascii="SassoonPrimaryInfant" w:hAnsi="SassoonPrimaryInfant"/>
                                <w:b/>
                                <w:bCs/>
                                <w:sz w:val="32"/>
                                <w:szCs w:val="28"/>
                              </w:rPr>
                              <w:t>ummer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32"/>
                                <w:szCs w:val="28"/>
                              </w:rPr>
                              <w:t xml:space="preserve"> </w:t>
                            </w:r>
                            <w:r w:rsidR="004268DE">
                              <w:rPr>
                                <w:rFonts w:ascii="SassoonPrimaryInfant" w:hAnsi="SassoonPrimaryInfant"/>
                                <w:b/>
                                <w:bCs/>
                                <w:sz w:val="32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32"/>
                                <w:szCs w:val="28"/>
                              </w:rPr>
                              <w:t xml:space="preserve"> </w:t>
                            </w:r>
                            <w:r w:rsidR="009946EC" w:rsidRPr="006F28FA">
                              <w:rPr>
                                <w:rFonts w:ascii="SassoonPrimaryInfant" w:hAnsi="SassoonPrimaryInfant"/>
                                <w:b/>
                                <w:bCs/>
                                <w:sz w:val="32"/>
                                <w:szCs w:val="28"/>
                              </w:rPr>
                              <w:t>202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32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3DA11E" id="Text Box 4" o:spid="_x0000_s1027" type="#_x0000_t202" style="position:absolute;margin-left:128.15pt;margin-top:158.85pt;width:266.95pt;height:28.8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" filled="f" fillcolor="#5b9bd5" stroked="f" strokecolor="black [0]" strokeweight="2pt">
                <v:textbox inset="2.88pt,2.88pt,2.88pt,2.88pt">
                  <w:txbxContent>
                    <w:p w14:paraId="00F0323A" w14:textId="2E038E77" w:rsidR="009946EC" w:rsidRPr="006F28FA" w:rsidRDefault="003C3700" w:rsidP="009946EC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32"/>
                          <w:szCs w:val="28"/>
                        </w:rPr>
                        <w:t>S</w:t>
                      </w:r>
                      <w:r w:rsidR="00672610">
                        <w:rPr>
                          <w:rFonts w:ascii="SassoonPrimaryInfant" w:hAnsi="SassoonPrimaryInfant"/>
                          <w:b/>
                          <w:bCs/>
                          <w:sz w:val="32"/>
                          <w:szCs w:val="28"/>
                        </w:rPr>
                        <w:t>ummer</w:t>
                      </w:r>
                      <w:r>
                        <w:rPr>
                          <w:rFonts w:ascii="SassoonPrimaryInfant" w:hAnsi="SassoonPrimaryInfant"/>
                          <w:b/>
                          <w:bCs/>
                          <w:sz w:val="32"/>
                          <w:szCs w:val="28"/>
                        </w:rPr>
                        <w:t xml:space="preserve"> </w:t>
                      </w:r>
                      <w:r w:rsidR="004268DE">
                        <w:rPr>
                          <w:rFonts w:ascii="SassoonPrimaryInfant" w:hAnsi="SassoonPrimaryInfant"/>
                          <w:b/>
                          <w:bCs/>
                          <w:sz w:val="32"/>
                          <w:szCs w:val="28"/>
                        </w:rPr>
                        <w:t>2</w:t>
                      </w:r>
                      <w:r>
                        <w:rPr>
                          <w:rFonts w:ascii="SassoonPrimaryInfant" w:hAnsi="SassoonPrimaryInfant"/>
                          <w:b/>
                          <w:bCs/>
                          <w:sz w:val="32"/>
                          <w:szCs w:val="28"/>
                        </w:rPr>
                        <w:t xml:space="preserve"> </w:t>
                      </w:r>
                      <w:r w:rsidR="009946EC" w:rsidRPr="006F28FA">
                        <w:rPr>
                          <w:rFonts w:ascii="SassoonPrimaryInfant" w:hAnsi="SassoonPrimaryInfant"/>
                          <w:b/>
                          <w:bCs/>
                          <w:sz w:val="32"/>
                          <w:szCs w:val="28"/>
                        </w:rPr>
                        <w:t>202</w:t>
                      </w:r>
                      <w:r>
                        <w:rPr>
                          <w:rFonts w:ascii="SassoonPrimaryInfant" w:hAnsi="SassoonPrimaryInfant"/>
                          <w:b/>
                          <w:bCs/>
                          <w:sz w:val="32"/>
                          <w:szCs w:val="28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946EC">
        <w:rPr>
          <w:noProof/>
        </w:rPr>
        <w:drawing>
          <wp:anchor distT="0" distB="0" distL="114300" distR="114300" simplePos="0" relativeHeight="251658240" behindDoc="0" locked="0" layoutInCell="1" allowOverlap="1" wp14:anchorId="1B19D751" wp14:editId="4965F725">
            <wp:simplePos x="0" y="0"/>
            <wp:positionH relativeFrom="margin">
              <wp:align>right</wp:align>
            </wp:positionH>
            <wp:positionV relativeFrom="paragraph">
              <wp:posOffset>-25400</wp:posOffset>
            </wp:positionV>
            <wp:extent cx="4575394" cy="2015359"/>
            <wp:effectExtent l="0" t="0" r="0" b="4445"/>
            <wp:wrapNone/>
            <wp:docPr id="2" name="Picture 2" descr="C:\Users\lwilliams\OneDrive - Springhill Catholic Primary School\Pictures\Curriculum newslet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williams\OneDrive - Springhill Catholic Primary School\Pictures\Curriculum newslett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66"/>
                    <a:stretch/>
                  </pic:blipFill>
                  <pic:spPr bwMode="auto">
                    <a:xfrm>
                      <a:off x="0" y="0"/>
                      <a:ext cx="4575394" cy="2015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7EA8">
        <w:rPr>
          <w:noProof/>
        </w:rPr>
        <w:drawing>
          <wp:inline distT="0" distB="0" distL="0" distR="0" wp14:anchorId="40AB7B66" wp14:editId="51B4892A">
            <wp:extent cx="1481667" cy="1932959"/>
            <wp:effectExtent l="0" t="0" r="4445" b="0"/>
            <wp:docPr id="1" name="Picture 1" descr="C:\Users\lwilliams\OneDrive - Springhill Catholic Primary School\Pictures\Springhill ti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williams\OneDrive - Springhill Catholic Primary School\Pictures\Springhill til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73" cy="1972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41D35" w14:textId="63170B5B" w:rsidR="00007EA8" w:rsidRDefault="006F28FA" w:rsidP="00007EA8">
      <w:pPr>
        <w:pStyle w:val="NormalWeb"/>
      </w:pPr>
      <w:r>
        <w:rPr>
          <w:noProof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69BD302B" wp14:editId="4C77691D">
                <wp:simplePos x="0" y="0"/>
                <wp:positionH relativeFrom="margin">
                  <wp:posOffset>25400</wp:posOffset>
                </wp:positionH>
                <wp:positionV relativeFrom="paragraph">
                  <wp:posOffset>259927</wp:posOffset>
                </wp:positionV>
                <wp:extent cx="6594475" cy="83820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447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C017C65" w14:textId="77777777" w:rsidR="009946EC" w:rsidRPr="004464AE" w:rsidRDefault="009946EC" w:rsidP="009946EC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27"/>
                                <w:szCs w:val="27"/>
                              </w:rPr>
                            </w:pPr>
                            <w:r w:rsidRPr="004464AE">
                              <w:rPr>
                                <w:rFonts w:ascii="SassoonPrimaryInfant" w:hAnsi="SassoonPrimaryInfant"/>
                                <w:sz w:val="27"/>
                                <w:szCs w:val="27"/>
                              </w:rPr>
                              <w:t>Dear parents and carers,</w:t>
                            </w:r>
                          </w:p>
                          <w:p w14:paraId="19DAF80B" w14:textId="4EE4B113" w:rsidR="009946EC" w:rsidRPr="004464AE" w:rsidRDefault="00365016" w:rsidP="009946EC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27"/>
                                <w:szCs w:val="27"/>
                              </w:rPr>
                            </w:pPr>
                            <w:r w:rsidRPr="004464AE">
                              <w:rPr>
                                <w:rFonts w:ascii="SassoonPrimaryInfant" w:hAnsi="SassoonPrimaryInfant"/>
                                <w:sz w:val="27"/>
                                <w:szCs w:val="27"/>
                              </w:rPr>
                              <w:t>The children have now</w:t>
                            </w:r>
                            <w:r w:rsidR="004268DE" w:rsidRPr="004464AE">
                              <w:rPr>
                                <w:rFonts w:ascii="SassoonPrimaryInfant" w:hAnsi="SassoonPrimaryInfant"/>
                                <w:sz w:val="27"/>
                                <w:szCs w:val="27"/>
                              </w:rPr>
                              <w:t xml:space="preserve"> reached the</w:t>
                            </w:r>
                            <w:r w:rsidRPr="004464AE">
                              <w:rPr>
                                <w:rFonts w:ascii="SassoonPrimaryInfant" w:hAnsi="SassoonPrimaryInfant"/>
                                <w:sz w:val="27"/>
                                <w:szCs w:val="27"/>
                              </w:rPr>
                              <w:t>ir</w:t>
                            </w:r>
                            <w:r w:rsidR="004268DE" w:rsidRPr="004464AE">
                              <w:rPr>
                                <w:rFonts w:ascii="SassoonPrimaryInfant" w:hAnsi="SassoonPrimaryInfant"/>
                                <w:sz w:val="27"/>
                                <w:szCs w:val="27"/>
                              </w:rPr>
                              <w:t xml:space="preserve"> final half term </w:t>
                            </w:r>
                            <w:r w:rsidRPr="004464AE">
                              <w:rPr>
                                <w:rFonts w:ascii="SassoonPrimaryInfant" w:hAnsi="SassoonPrimaryInfant"/>
                                <w:sz w:val="27"/>
                                <w:szCs w:val="27"/>
                              </w:rPr>
                              <w:t>in Year 2</w:t>
                            </w:r>
                            <w:r w:rsidR="004464AE" w:rsidRPr="004464AE">
                              <w:rPr>
                                <w:rFonts w:ascii="SassoonPrimaryInfant" w:hAnsi="SassoonPrimaryInfant"/>
                                <w:sz w:val="27"/>
                                <w:szCs w:val="27"/>
                              </w:rPr>
                              <w:t>!</w:t>
                            </w:r>
                            <w:r w:rsidR="00672610" w:rsidRPr="004464AE">
                              <w:rPr>
                                <w:rFonts w:ascii="SassoonPrimaryInfant" w:hAnsi="SassoonPrimaryInfant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FD51D3" w:rsidRPr="004464AE">
                              <w:rPr>
                                <w:rFonts w:ascii="SassoonPrimaryInfant" w:hAnsi="SassoonPrimaryInfant"/>
                                <w:sz w:val="27"/>
                                <w:szCs w:val="27"/>
                              </w:rPr>
                              <w:t>It has been a wonderful year so far</w:t>
                            </w:r>
                            <w:r w:rsidR="00A027C7" w:rsidRPr="004464AE">
                              <w:rPr>
                                <w:rFonts w:ascii="SassoonPrimaryInfant" w:hAnsi="SassoonPrimaryInfant"/>
                                <w:sz w:val="27"/>
                                <w:szCs w:val="27"/>
                              </w:rPr>
                              <w:t xml:space="preserve">, but </w:t>
                            </w:r>
                            <w:r w:rsidR="004464AE" w:rsidRPr="004464AE">
                              <w:rPr>
                                <w:rFonts w:ascii="SassoonPrimaryInfant" w:hAnsi="SassoonPrimaryInfant"/>
                                <w:sz w:val="27"/>
                                <w:szCs w:val="27"/>
                              </w:rPr>
                              <w:t>we still have so many exciting activities before the end of the Summer term.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BD302B" id="Text Box 5" o:spid="_x0000_s1028" type="#_x0000_t202" style="position:absolute;margin-left:2pt;margin-top:20.45pt;width:519.25pt;height:66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" filled="f" fillcolor="#5b9bd5" stroked="f" strokecolor="black [0]" strokeweight="2pt">
                <v:textbox inset="2.88pt,2.88pt,2.88pt,2.88pt">
                  <w:txbxContent>
                    <w:p w14:paraId="7C017C65" w14:textId="77777777" w:rsidR="009946EC" w:rsidRPr="004464AE" w:rsidRDefault="009946EC" w:rsidP="009946EC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27"/>
                          <w:szCs w:val="27"/>
                        </w:rPr>
                      </w:pPr>
                      <w:r w:rsidRPr="004464AE">
                        <w:rPr>
                          <w:rFonts w:ascii="SassoonPrimaryInfant" w:hAnsi="SassoonPrimaryInfant"/>
                          <w:sz w:val="27"/>
                          <w:szCs w:val="27"/>
                        </w:rPr>
                        <w:t>Dear parents and carers,</w:t>
                      </w:r>
                    </w:p>
                    <w:p w14:paraId="19DAF80B" w14:textId="4EE4B113" w:rsidR="009946EC" w:rsidRPr="004464AE" w:rsidRDefault="00365016" w:rsidP="009946EC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27"/>
                          <w:szCs w:val="27"/>
                        </w:rPr>
                      </w:pPr>
                      <w:r w:rsidRPr="004464AE">
                        <w:rPr>
                          <w:rFonts w:ascii="SassoonPrimaryInfant" w:hAnsi="SassoonPrimaryInfant"/>
                          <w:sz w:val="27"/>
                          <w:szCs w:val="27"/>
                        </w:rPr>
                        <w:t>The children have now</w:t>
                      </w:r>
                      <w:r w:rsidR="004268DE" w:rsidRPr="004464AE">
                        <w:rPr>
                          <w:rFonts w:ascii="SassoonPrimaryInfant" w:hAnsi="SassoonPrimaryInfant"/>
                          <w:sz w:val="27"/>
                          <w:szCs w:val="27"/>
                        </w:rPr>
                        <w:t xml:space="preserve"> reached the</w:t>
                      </w:r>
                      <w:r w:rsidRPr="004464AE">
                        <w:rPr>
                          <w:rFonts w:ascii="SassoonPrimaryInfant" w:hAnsi="SassoonPrimaryInfant"/>
                          <w:sz w:val="27"/>
                          <w:szCs w:val="27"/>
                        </w:rPr>
                        <w:t>ir</w:t>
                      </w:r>
                      <w:r w:rsidR="004268DE" w:rsidRPr="004464AE">
                        <w:rPr>
                          <w:rFonts w:ascii="SassoonPrimaryInfant" w:hAnsi="SassoonPrimaryInfant"/>
                          <w:sz w:val="27"/>
                          <w:szCs w:val="27"/>
                        </w:rPr>
                        <w:t xml:space="preserve"> final half term </w:t>
                      </w:r>
                      <w:r w:rsidRPr="004464AE">
                        <w:rPr>
                          <w:rFonts w:ascii="SassoonPrimaryInfant" w:hAnsi="SassoonPrimaryInfant"/>
                          <w:sz w:val="27"/>
                          <w:szCs w:val="27"/>
                        </w:rPr>
                        <w:t>in Year 2</w:t>
                      </w:r>
                      <w:r w:rsidR="004464AE" w:rsidRPr="004464AE">
                        <w:rPr>
                          <w:rFonts w:ascii="SassoonPrimaryInfant" w:hAnsi="SassoonPrimaryInfant"/>
                          <w:sz w:val="27"/>
                          <w:szCs w:val="27"/>
                        </w:rPr>
                        <w:t>!</w:t>
                      </w:r>
                      <w:r w:rsidR="00672610" w:rsidRPr="004464AE">
                        <w:rPr>
                          <w:rFonts w:ascii="SassoonPrimaryInfant" w:hAnsi="SassoonPrimaryInfant"/>
                          <w:sz w:val="27"/>
                          <w:szCs w:val="27"/>
                        </w:rPr>
                        <w:t xml:space="preserve"> </w:t>
                      </w:r>
                      <w:r w:rsidR="00FD51D3" w:rsidRPr="004464AE">
                        <w:rPr>
                          <w:rFonts w:ascii="SassoonPrimaryInfant" w:hAnsi="SassoonPrimaryInfant"/>
                          <w:sz w:val="27"/>
                          <w:szCs w:val="27"/>
                        </w:rPr>
                        <w:t>It has been a wonderful year so far</w:t>
                      </w:r>
                      <w:r w:rsidR="00A027C7" w:rsidRPr="004464AE">
                        <w:rPr>
                          <w:rFonts w:ascii="SassoonPrimaryInfant" w:hAnsi="SassoonPrimaryInfant"/>
                          <w:sz w:val="27"/>
                          <w:szCs w:val="27"/>
                        </w:rPr>
                        <w:t xml:space="preserve">, but </w:t>
                      </w:r>
                      <w:r w:rsidR="004464AE" w:rsidRPr="004464AE">
                        <w:rPr>
                          <w:rFonts w:ascii="SassoonPrimaryInfant" w:hAnsi="SassoonPrimaryInfant"/>
                          <w:sz w:val="27"/>
                          <w:szCs w:val="27"/>
                        </w:rPr>
                        <w:t>we still have so many exciting activities before the end of the Summer term.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3C11DB3" w14:textId="4204892B" w:rsidR="00AC494F" w:rsidRDefault="007B6E20"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8480" behindDoc="0" locked="0" layoutInCell="1" allowOverlap="1" wp14:anchorId="1F575CA0" wp14:editId="6F7AF99D">
                <wp:simplePos x="0" y="0"/>
                <wp:positionH relativeFrom="margin">
                  <wp:posOffset>3278717</wp:posOffset>
                </wp:positionH>
                <wp:positionV relativeFrom="paragraph">
                  <wp:posOffset>730251</wp:posOffset>
                </wp:positionV>
                <wp:extent cx="3355340" cy="6165638"/>
                <wp:effectExtent l="19050" t="19050" r="16510" b="2603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61656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EF54566" w14:textId="59FDA00F" w:rsidR="00CB5EEE" w:rsidRDefault="003D0746" w:rsidP="00E01DA7">
                            <w:pPr>
                              <w:widowControl w:val="0"/>
                              <w:spacing w:after="120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This half term </w:t>
                            </w:r>
                            <w:r w:rsidR="00034EC6">
                              <w:rPr>
                                <w:rFonts w:ascii="SassoonPrimaryInfant" w:hAnsi="SassoonPrimaryInfant"/>
                              </w:rPr>
                              <w:t>in PE, t</w:t>
                            </w:r>
                            <w:r w:rsidR="00CB5EEE">
                              <w:rPr>
                                <w:rFonts w:ascii="SassoonPrimaryInfant" w:hAnsi="SassoonPrimaryInfant"/>
                              </w:rPr>
                              <w:t>he children will</w:t>
                            </w:r>
                            <w:r w:rsidR="00C367C0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  <w:r w:rsidR="00034EC6">
                              <w:rPr>
                                <w:rFonts w:ascii="SassoonPrimaryInfant" w:hAnsi="SassoonPrimaryInfant"/>
                              </w:rPr>
                              <w:t>start to practi</w:t>
                            </w:r>
                            <w:r w:rsidR="003A1040">
                              <w:rPr>
                                <w:rFonts w:ascii="SassoonPrimaryInfant" w:hAnsi="SassoonPrimaryInfant"/>
                              </w:rPr>
                              <w:t>s</w:t>
                            </w:r>
                            <w:r w:rsidR="00034EC6">
                              <w:rPr>
                                <w:rFonts w:ascii="SassoonPrimaryInfant" w:hAnsi="SassoonPrimaryInfant"/>
                              </w:rPr>
                              <w:t xml:space="preserve">e </w:t>
                            </w:r>
                            <w:r w:rsidR="00F16CC4">
                              <w:rPr>
                                <w:rFonts w:ascii="SassoonPrimaryInfant" w:hAnsi="SassoonPrimaryInfant"/>
                              </w:rPr>
                              <w:t xml:space="preserve">Sports Day </w:t>
                            </w:r>
                            <w:r w:rsidR="00034EC6">
                              <w:rPr>
                                <w:rFonts w:ascii="SassoonPrimaryInfant" w:hAnsi="SassoonPrimaryInfant"/>
                              </w:rPr>
                              <w:t xml:space="preserve">events </w:t>
                            </w:r>
                            <w:r w:rsidR="00E41A1E">
                              <w:rPr>
                                <w:rFonts w:ascii="SassoonPrimaryInfant" w:hAnsi="SassoonPrimaryInfant"/>
                              </w:rPr>
                              <w:t xml:space="preserve">so they are able to </w:t>
                            </w:r>
                            <w:r w:rsidR="002C787D">
                              <w:rPr>
                                <w:rFonts w:ascii="SassoonPrimaryInfant" w:hAnsi="SassoonPrimaryInfant"/>
                              </w:rPr>
                              <w:t>select</w:t>
                            </w:r>
                            <w:r w:rsidR="00E41A1E">
                              <w:rPr>
                                <w:rFonts w:ascii="SassoonPrimaryInfant" w:hAnsi="SassoonPrimaryInfant"/>
                              </w:rPr>
                              <w:t xml:space="preserve"> the </w:t>
                            </w:r>
                            <w:r w:rsidR="00BD05E3">
                              <w:rPr>
                                <w:rFonts w:ascii="SassoonPrimaryInfant" w:hAnsi="SassoonPrimaryInfant"/>
                              </w:rPr>
                              <w:t xml:space="preserve">activities they would </w:t>
                            </w:r>
                            <w:r w:rsidR="006A6C6D">
                              <w:rPr>
                                <w:rFonts w:ascii="SassoonPrimaryInfant" w:hAnsi="SassoonPrimaryInfant"/>
                              </w:rPr>
                              <w:t>prefer</w:t>
                            </w:r>
                            <w:r w:rsidR="00BD05E3">
                              <w:rPr>
                                <w:rFonts w:ascii="SassoonPrimaryInfant" w:hAnsi="SassoonPrimaryInfant"/>
                              </w:rPr>
                              <w:t xml:space="preserve"> to</w:t>
                            </w:r>
                            <w:r w:rsidR="00FB3382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  <w:r w:rsidR="005672FE">
                              <w:rPr>
                                <w:rFonts w:ascii="SassoonPrimaryInfant" w:hAnsi="SassoonPrimaryInfant"/>
                              </w:rPr>
                              <w:t>take part in.</w:t>
                            </w:r>
                          </w:p>
                          <w:p w14:paraId="67953B19" w14:textId="73FFC3E4" w:rsidR="00EF4505" w:rsidRDefault="00340387" w:rsidP="00F80338">
                            <w:pPr>
                              <w:widowControl w:val="0"/>
                              <w:spacing w:after="120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In </w:t>
                            </w:r>
                            <w:r w:rsidR="00173498">
                              <w:rPr>
                                <w:rFonts w:ascii="SassoonPrimaryInfant" w:hAnsi="SassoonPrimaryInfant"/>
                              </w:rPr>
                              <w:t>s</w:t>
                            </w:r>
                            <w:r w:rsidR="00490FF4">
                              <w:rPr>
                                <w:rFonts w:ascii="SassoonPrimaryInfant" w:hAnsi="SassoonPrimaryInfant"/>
                              </w:rPr>
                              <w:t>cience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, </w:t>
                            </w:r>
                            <w:r w:rsidR="0011130A">
                              <w:rPr>
                                <w:rFonts w:ascii="SassoonPrimaryInfant" w:hAnsi="SassoonPrimaryInfant"/>
                              </w:rPr>
                              <w:t xml:space="preserve">the children will be </w:t>
                            </w:r>
                            <w:r w:rsidR="00FF06BD">
                              <w:rPr>
                                <w:rFonts w:ascii="SassoonPrimaryInfant" w:hAnsi="SassoonPrimaryInfant"/>
                              </w:rPr>
                              <w:t>finishing</w:t>
                            </w:r>
                            <w:r w:rsidR="0011130A">
                              <w:rPr>
                                <w:rFonts w:ascii="SassoonPrimaryInfant" w:hAnsi="SassoonPrimaryInfant"/>
                              </w:rPr>
                              <w:t xml:space="preserve"> the </w:t>
                            </w:r>
                            <w:r w:rsidR="00CD1DE3">
                              <w:rPr>
                                <w:rFonts w:ascii="SassoonPrimaryInfant" w:hAnsi="SassoonPrimaryInfant"/>
                              </w:rPr>
                              <w:t xml:space="preserve">topic of Animals, including Humans. </w:t>
                            </w:r>
                            <w:r w:rsidR="00B13A2E">
                              <w:rPr>
                                <w:rFonts w:ascii="SassoonPrimaryInfant" w:hAnsi="SassoonPrimaryInfant"/>
                              </w:rPr>
                              <w:t xml:space="preserve">Then, we will move onto the Plants topic, which will include growing </w:t>
                            </w:r>
                            <w:r w:rsidR="00B4487E">
                              <w:rPr>
                                <w:rFonts w:ascii="SassoonPrimaryInfant" w:hAnsi="SassoonPrimaryInfant"/>
                              </w:rPr>
                              <w:t>sunflowers from seeds</w:t>
                            </w:r>
                            <w:r w:rsidR="00134C4F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  <w:r w:rsidR="00A8395D">
                              <w:rPr>
                                <w:rFonts w:ascii="SassoonPrimaryInfant" w:hAnsi="SassoonPrimaryInfant"/>
                              </w:rPr>
                              <w:t xml:space="preserve">and identifying </w:t>
                            </w:r>
                            <w:r w:rsidR="00B46A91">
                              <w:rPr>
                                <w:rFonts w:ascii="SassoonPrimaryInfant" w:hAnsi="SassoonPrimaryInfant"/>
                              </w:rPr>
                              <w:t>which conditions are necessary for a seed to grow.</w:t>
                            </w:r>
                          </w:p>
                          <w:p w14:paraId="687DE633" w14:textId="24159DC0" w:rsidR="00140C78" w:rsidRDefault="00140C78" w:rsidP="00F80338">
                            <w:pPr>
                              <w:widowControl w:val="0"/>
                              <w:spacing w:after="120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In DT, the children will </w:t>
                            </w:r>
                            <w:r w:rsidR="00486FE6">
                              <w:rPr>
                                <w:rFonts w:ascii="SassoonPrimaryInfant" w:hAnsi="SassoonPrimaryInfant"/>
                              </w:rPr>
                              <w:t xml:space="preserve">complete and evaluate their pencil cases. </w:t>
                            </w:r>
                            <w:r w:rsidR="00085AF3">
                              <w:rPr>
                                <w:rFonts w:ascii="SassoonPrimaryInfant" w:hAnsi="SassoonPrimaryInfant"/>
                              </w:rPr>
                              <w:t xml:space="preserve">This half term, the children will learn how to make </w:t>
                            </w:r>
                            <w:r w:rsidR="0025739D">
                              <w:rPr>
                                <w:rFonts w:ascii="SassoonPrimaryInfant" w:hAnsi="SassoonPrimaryInfant"/>
                              </w:rPr>
                              <w:t xml:space="preserve">and bake </w:t>
                            </w:r>
                            <w:r w:rsidR="00085AF3">
                              <w:rPr>
                                <w:rFonts w:ascii="SassoonPrimaryInfant" w:hAnsi="SassoonPrimaryInfant"/>
                              </w:rPr>
                              <w:t xml:space="preserve">a </w:t>
                            </w:r>
                            <w:r w:rsidR="00412793">
                              <w:rPr>
                                <w:rFonts w:ascii="SassoonPrimaryInfant" w:hAnsi="SassoonPrimaryInfant"/>
                              </w:rPr>
                              <w:t xml:space="preserve">delicious </w:t>
                            </w:r>
                            <w:r w:rsidR="00085AF3">
                              <w:rPr>
                                <w:rFonts w:ascii="SassoonPrimaryInfant" w:hAnsi="SassoonPrimaryInfant"/>
                              </w:rPr>
                              <w:t>fruit crumble.</w:t>
                            </w:r>
                          </w:p>
                          <w:p w14:paraId="67F85526" w14:textId="5B0FB00E" w:rsidR="00762432" w:rsidRDefault="00762432" w:rsidP="00F80338">
                            <w:pPr>
                              <w:widowControl w:val="0"/>
                              <w:spacing w:after="120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In </w:t>
                            </w:r>
                            <w:r w:rsidR="00173498">
                              <w:rPr>
                                <w:rFonts w:ascii="SassoonPrimaryInfant" w:hAnsi="SassoonPrimaryInfant"/>
                              </w:rPr>
                              <w:t>g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>eography, the children will</w:t>
                            </w:r>
                            <w:r w:rsidR="00BA1A24">
                              <w:rPr>
                                <w:rFonts w:ascii="SassoonPrimaryInfant" w:hAnsi="SassoonPrimaryInfant"/>
                              </w:rPr>
                              <w:t xml:space="preserve"> continue to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  <w:r w:rsidR="006618E7">
                              <w:rPr>
                                <w:rFonts w:ascii="SassoonPrimaryInfant" w:hAnsi="SassoonPrimaryInfant"/>
                              </w:rPr>
                              <w:t>compar</w:t>
                            </w:r>
                            <w:r w:rsidR="00BA1A24">
                              <w:rPr>
                                <w:rFonts w:ascii="SassoonPrimaryInfant" w:hAnsi="SassoonPrimaryInfant"/>
                              </w:rPr>
                              <w:t>e</w:t>
                            </w:r>
                            <w:r w:rsidR="00695346">
                              <w:rPr>
                                <w:rFonts w:ascii="SassoonPrimaryInfant" w:hAnsi="SassoonPrimaryInfant"/>
                              </w:rPr>
                              <w:t xml:space="preserve"> our city, </w:t>
                            </w:r>
                            <w:r w:rsidR="006618E7">
                              <w:rPr>
                                <w:rFonts w:ascii="SassoonPrimaryInfant" w:hAnsi="SassoonPrimaryInfant"/>
                              </w:rPr>
                              <w:t>Southampton</w:t>
                            </w:r>
                            <w:r w:rsidR="00695346">
                              <w:rPr>
                                <w:rFonts w:ascii="SassoonPrimaryInfant" w:hAnsi="SassoonPrimaryInfant"/>
                              </w:rPr>
                              <w:t>,</w:t>
                            </w:r>
                            <w:r w:rsidR="006618E7">
                              <w:rPr>
                                <w:rFonts w:ascii="SassoonPrimaryInfant" w:hAnsi="SassoonPrimaryInfant"/>
                              </w:rPr>
                              <w:t xml:space="preserve"> with Chembakol</w:t>
                            </w:r>
                            <w:r w:rsidR="00EC689B">
                              <w:rPr>
                                <w:rFonts w:ascii="SassoonPrimaryInfant" w:hAnsi="SassoonPrimaryInfant"/>
                              </w:rPr>
                              <w:t>li</w:t>
                            </w:r>
                            <w:r w:rsidR="00695346">
                              <w:rPr>
                                <w:rFonts w:ascii="SassoonPrimaryInfant" w:hAnsi="SassoonPrimaryInfant"/>
                              </w:rPr>
                              <w:t xml:space="preserve"> in</w:t>
                            </w:r>
                            <w:r w:rsidR="00EC689B">
                              <w:rPr>
                                <w:rFonts w:ascii="SassoonPrimaryInfant" w:hAnsi="SassoonPrimaryInfant"/>
                              </w:rPr>
                              <w:t xml:space="preserve"> India</w:t>
                            </w:r>
                            <w:r w:rsidR="00880D0D">
                              <w:rPr>
                                <w:rFonts w:ascii="SassoonPrimaryInfant" w:hAnsi="SassoonPrimaryInfant"/>
                              </w:rPr>
                              <w:t>.</w:t>
                            </w:r>
                            <w:r w:rsidR="006D7DF9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  <w:r w:rsidR="005C785B">
                              <w:rPr>
                                <w:rFonts w:ascii="SassoonPrimaryInfant" w:hAnsi="SassoonPrimaryInfant"/>
                              </w:rPr>
                              <w:t>In classes, t</w:t>
                            </w:r>
                            <w:r w:rsidR="006D7DF9">
                              <w:rPr>
                                <w:rFonts w:ascii="SassoonPrimaryInfant" w:hAnsi="SassoonPrimaryInfant"/>
                              </w:rPr>
                              <w:t>hey</w:t>
                            </w:r>
                            <w:r w:rsidR="00695346">
                              <w:rPr>
                                <w:rFonts w:ascii="SassoonPrimaryInfant" w:hAnsi="SassoonPrimaryInfant"/>
                              </w:rPr>
                              <w:t xml:space="preserve"> will </w:t>
                            </w:r>
                            <w:r w:rsidR="008302E4">
                              <w:rPr>
                                <w:rFonts w:ascii="SassoonPrimaryInfant" w:hAnsi="SassoonPrimaryInfant"/>
                              </w:rPr>
                              <w:t xml:space="preserve">complete fieldwork </w:t>
                            </w:r>
                            <w:r w:rsidR="006D7DF9">
                              <w:rPr>
                                <w:rFonts w:ascii="SassoonPrimaryInfant" w:hAnsi="SassoonPrimaryInfant"/>
                              </w:rPr>
                              <w:t>at</w:t>
                            </w:r>
                            <w:r w:rsidR="008302E4">
                              <w:rPr>
                                <w:rFonts w:ascii="SassoonPrimaryInfant" w:hAnsi="SassoonPrimaryInfant"/>
                              </w:rPr>
                              <w:t xml:space="preserve"> Bedford place</w:t>
                            </w:r>
                            <w:r w:rsidR="0011603A">
                              <w:rPr>
                                <w:rFonts w:ascii="SassoonPrimaryInfant" w:hAnsi="SassoonPrimaryInfant"/>
                              </w:rPr>
                              <w:t>.</w:t>
                            </w:r>
                          </w:p>
                          <w:p w14:paraId="4205CB7E" w14:textId="77777777" w:rsidR="009946EC" w:rsidRPr="00486FE6" w:rsidRDefault="009946EC" w:rsidP="00A56469">
                            <w:pPr>
                              <w:widowControl w:val="0"/>
                              <w:spacing w:before="120" w:after="60"/>
                              <w:rPr>
                                <w:rFonts w:ascii="SassoonPrimaryInfant" w:hAnsi="SassoonPrimaryInfant"/>
                                <w:b/>
                                <w:sz w:val="20"/>
                                <w:szCs w:val="20"/>
                              </w:rPr>
                            </w:pPr>
                            <w:r w:rsidRPr="00486FE6">
                              <w:rPr>
                                <w:rFonts w:ascii="SassoonPrimaryInfant" w:hAnsi="SassoonPrimaryInfant"/>
                                <w:b/>
                                <w:sz w:val="20"/>
                                <w:szCs w:val="20"/>
                                <w:u w:val="single"/>
                              </w:rPr>
                              <w:t>Key dates</w:t>
                            </w:r>
                            <w:r w:rsidRPr="00486FE6">
                              <w:rPr>
                                <w:rFonts w:ascii="SassoonPrimaryInfant" w:hAnsi="SassoonPrimaryInfant"/>
                                <w:b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27CB6575" w14:textId="7C99BAEA" w:rsidR="00A73C6D" w:rsidRPr="00486FE6" w:rsidRDefault="00A73C6D" w:rsidP="002725DF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Friday </w:t>
                            </w:r>
                            <w:r w:rsidR="0011603A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5</w:t>
                            </w: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1603A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June</w:t>
                            </w:r>
                            <w:r w:rsidR="00D453DC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444A0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5-6pm</w:t>
                            </w:r>
                            <w:r w:rsidR="005444A0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86B83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–</w:t>
                            </w: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E06FF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Year 2 Pyjama Story Time </w:t>
                            </w:r>
                          </w:p>
                          <w:p w14:paraId="3ECA1FD8" w14:textId="7FE5635C" w:rsidR="009946EC" w:rsidRPr="00486FE6" w:rsidRDefault="00901266" w:rsidP="002725DF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Saturday 13</w:t>
                            </w:r>
                            <w:r w:rsidR="003A6F24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3A6F24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June</w:t>
                            </w:r>
                            <w:r w:rsidR="00A31514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73C6D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–</w:t>
                            </w:r>
                            <w:r w:rsidR="00EF6D26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PA Summer Festival</w:t>
                            </w:r>
                          </w:p>
                          <w:p w14:paraId="1D6E2AC6" w14:textId="1F3B42C3" w:rsidR="008D6F6B" w:rsidRPr="00486FE6" w:rsidRDefault="005A7854" w:rsidP="002725DF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Tuesday</w:t>
                            </w:r>
                            <w:r w:rsidR="008D6F6B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16</w:t>
                            </w:r>
                            <w:r w:rsidR="008D6F6B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8D6F6B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June</w:t>
                            </w:r>
                            <w:r w:rsidR="008D6F6B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5E48CB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2JH Geography Fieldwork </w:t>
                            </w:r>
                            <w:r w:rsidR="00D758F4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at</w:t>
                            </w:r>
                            <w:r w:rsidR="00BE617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E48CB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Bedford Place</w:t>
                            </w:r>
                          </w:p>
                          <w:p w14:paraId="63EFEA0A" w14:textId="47AA9941" w:rsidR="005E48CB" w:rsidRPr="00486FE6" w:rsidRDefault="005E48CB" w:rsidP="005E48CB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Wednesda</w:t>
                            </w:r>
                            <w:r w:rsidR="004D5032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y</w:t>
                            </w: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1</w:t>
                            </w:r>
                            <w:r w:rsidR="004D5032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7</w:t>
                            </w: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June – 2</w:t>
                            </w:r>
                            <w:r w:rsidR="00BE617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EW</w:t>
                            </w: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Geography Fieldwork </w:t>
                            </w:r>
                            <w:r w:rsidR="00D758F4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at</w:t>
                            </w:r>
                            <w:r w:rsidR="00BE617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Bedford Place</w:t>
                            </w:r>
                          </w:p>
                          <w:p w14:paraId="19DA3A01" w14:textId="12FD73DC" w:rsidR="005E48CB" w:rsidRPr="00486FE6" w:rsidRDefault="005E48CB" w:rsidP="002725DF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T</w:t>
                            </w:r>
                            <w:r w:rsidR="004D5032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hursday</w:t>
                            </w: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1</w:t>
                            </w:r>
                            <w:r w:rsidR="004D5032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8</w:t>
                            </w: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June – 2</w:t>
                            </w:r>
                            <w:r w:rsidR="00A91244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L</w:t>
                            </w:r>
                            <w:r w:rsidR="004D5032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W</w:t>
                            </w: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Geography Fieldwork </w:t>
                            </w:r>
                            <w:r w:rsidR="00114F7C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at</w:t>
                            </w:r>
                            <w:r w:rsidR="00BE617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Bedford Place</w:t>
                            </w:r>
                          </w:p>
                          <w:p w14:paraId="679D12CC" w14:textId="16EEA564" w:rsidR="009946EC" w:rsidRPr="00486FE6" w:rsidRDefault="008A0564" w:rsidP="002725DF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Friday 1</w:t>
                            </w:r>
                            <w:r w:rsidR="007D1335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9</w:t>
                            </w: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D1335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June</w:t>
                            </w:r>
                            <w:r w:rsidR="009946EC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44933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–</w:t>
                            </w:r>
                            <w:r w:rsidR="009946EC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21774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St Peter and St Paul</w:t>
                            </w: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Liturgy</w:t>
                            </w:r>
                          </w:p>
                          <w:p w14:paraId="7481A1E6" w14:textId="268E6F08" w:rsidR="00C46462" w:rsidRPr="00486FE6" w:rsidRDefault="00B21774" w:rsidP="002725DF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Friday 19</w:t>
                            </w:r>
                            <w:r w:rsidRPr="00B21774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Ju</w:t>
                            </w:r>
                            <w:r w:rsidR="00626522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ne </w:t>
                            </w:r>
                            <w:r w:rsidR="00367E72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626522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Diversity Day</w:t>
                            </w:r>
                          </w:p>
                          <w:p w14:paraId="316134E8" w14:textId="33500FD7" w:rsidR="00A51A6B" w:rsidRDefault="00E01DA7" w:rsidP="002725DF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Tuesday 30</w:t>
                            </w:r>
                            <w:r w:rsidRPr="00E01DA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June </w:t>
                            </w:r>
                            <w:r w:rsidR="005444A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1:20pm </w:t>
                            </w: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–Year 1 and 2 Sports Day </w:t>
                            </w:r>
                          </w:p>
                          <w:p w14:paraId="6654020B" w14:textId="1347BED6" w:rsidR="005D0524" w:rsidRDefault="009946EC" w:rsidP="002725DF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Friday </w:t>
                            </w:r>
                            <w:r w:rsidR="00626522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3</w:t>
                            </w:r>
                            <w:r w:rsidR="00626522" w:rsidRPr="00626522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 w:rsidR="00626522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C7A13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July </w:t>
                            </w:r>
                            <w:r w:rsidR="00344933"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–</w:t>
                            </w:r>
                            <w:r w:rsidRPr="00486FE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C7A13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Year 2 Titanic Dress Up Da</w:t>
                            </w:r>
                            <w:r w:rsidR="007B14C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y</w:t>
                            </w:r>
                          </w:p>
                          <w:p w14:paraId="7D0E4B0E" w14:textId="65F4358F" w:rsidR="007B14C7" w:rsidRDefault="007B14C7" w:rsidP="002725DF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Monday 13</w:t>
                            </w:r>
                            <w:r w:rsidRPr="007B14C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July </w:t>
                            </w:r>
                            <w:r w:rsidR="00114F7C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3:30pm</w:t>
                            </w:r>
                            <w:r w:rsidR="00114F7C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– KS1 </w:t>
                            </w:r>
                            <w:r w:rsidR="006A60A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Choir Concert </w:t>
                            </w:r>
                          </w:p>
                          <w:p w14:paraId="0AC21F8F" w14:textId="4655D2A5" w:rsidR="00E10011" w:rsidRDefault="00E10011" w:rsidP="002725DF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Wednesday 15</w:t>
                            </w:r>
                            <w:r w:rsidRPr="00E10011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July – St Maximilian </w:t>
                            </w:r>
                            <w:r w:rsidR="00AE1C35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Feast Day</w:t>
                            </w:r>
                          </w:p>
                          <w:p w14:paraId="4F2EB1E8" w14:textId="52554ECB" w:rsidR="000B62FA" w:rsidRPr="007B14C7" w:rsidRDefault="000B62FA" w:rsidP="002725DF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Thursday 16</w:t>
                            </w:r>
                            <w:r w:rsidRPr="000B62FA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July – School books sent home</w:t>
                            </w:r>
                          </w:p>
                          <w:p w14:paraId="1496FCBE" w14:textId="736064DC" w:rsidR="009946EC" w:rsidRDefault="007B14C7" w:rsidP="002725DF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Mon</w:t>
                            </w:r>
                            <w:r w:rsidR="009252D4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20</w:t>
                            </w:r>
                            <w:r w:rsidR="009252D4" w:rsidRPr="009252D4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9252D4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FC645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Tues</w:t>
                            </w:r>
                            <w:r w:rsidR="006A7573" w:rsidRPr="007D1335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252D4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21</w:t>
                            </w:r>
                            <w:r w:rsidR="009252D4" w:rsidRPr="009252D4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 w:rsidR="009252D4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1B6D9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Wed 22</w:t>
                            </w:r>
                            <w:r w:rsidR="001B6D99" w:rsidRPr="001B6D9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 w:rsidR="001B6D9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July</w:t>
                            </w:r>
                            <w:r w:rsidR="009946EC" w:rsidRPr="007D1335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A1E25" w:rsidRPr="007D1335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–</w:t>
                            </w:r>
                            <w:r w:rsidR="009946EC" w:rsidRPr="007D1335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INSET days</w:t>
                            </w:r>
                          </w:p>
                          <w:p w14:paraId="2F476E23" w14:textId="701AE811" w:rsidR="00412793" w:rsidRPr="00FF0450" w:rsidRDefault="008B1204" w:rsidP="002725DF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Thursday 23</w:t>
                            </w:r>
                            <w:r w:rsidRPr="008B1204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July – School Summer holidays begin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575CA0" id="Text Box 7" o:spid="_x0000_s1029" type="#_x0000_t202" style="position:absolute;margin-left:258.15pt;margin-top:57.5pt;width:264.2pt;height:485.5pt;z-index:25166848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" strokecolor="black [0]" strokeweight="2.5pt">
                <v:shadow color="#868686"/>
                <v:textbox inset="2.88pt,2.88pt,2.88pt,2.88pt">
                  <w:txbxContent>
                    <w:p w14:paraId="0EF54566" w14:textId="59FDA00F" w:rsidR="00CB5EEE" w:rsidRDefault="003D0746" w:rsidP="00E01DA7">
                      <w:pPr>
                        <w:widowControl w:val="0"/>
                        <w:spacing w:after="120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This half term </w:t>
                      </w:r>
                      <w:r w:rsidR="00034EC6">
                        <w:rPr>
                          <w:rFonts w:ascii="SassoonPrimaryInfant" w:hAnsi="SassoonPrimaryInfant"/>
                        </w:rPr>
                        <w:t>in PE, t</w:t>
                      </w:r>
                      <w:r w:rsidR="00CB5EEE">
                        <w:rPr>
                          <w:rFonts w:ascii="SassoonPrimaryInfant" w:hAnsi="SassoonPrimaryInfant"/>
                        </w:rPr>
                        <w:t>he children will</w:t>
                      </w:r>
                      <w:r w:rsidR="00C367C0">
                        <w:rPr>
                          <w:rFonts w:ascii="SassoonPrimaryInfant" w:hAnsi="SassoonPrimaryInfant"/>
                        </w:rPr>
                        <w:t xml:space="preserve"> </w:t>
                      </w:r>
                      <w:r w:rsidR="00034EC6">
                        <w:rPr>
                          <w:rFonts w:ascii="SassoonPrimaryInfant" w:hAnsi="SassoonPrimaryInfant"/>
                        </w:rPr>
                        <w:t>start to practi</w:t>
                      </w:r>
                      <w:r w:rsidR="003A1040">
                        <w:rPr>
                          <w:rFonts w:ascii="SassoonPrimaryInfant" w:hAnsi="SassoonPrimaryInfant"/>
                        </w:rPr>
                        <w:t>s</w:t>
                      </w:r>
                      <w:r w:rsidR="00034EC6">
                        <w:rPr>
                          <w:rFonts w:ascii="SassoonPrimaryInfant" w:hAnsi="SassoonPrimaryInfant"/>
                        </w:rPr>
                        <w:t xml:space="preserve">e </w:t>
                      </w:r>
                      <w:r w:rsidR="00F16CC4">
                        <w:rPr>
                          <w:rFonts w:ascii="SassoonPrimaryInfant" w:hAnsi="SassoonPrimaryInfant"/>
                        </w:rPr>
                        <w:t xml:space="preserve">Sports Day </w:t>
                      </w:r>
                      <w:r w:rsidR="00034EC6">
                        <w:rPr>
                          <w:rFonts w:ascii="SassoonPrimaryInfant" w:hAnsi="SassoonPrimaryInfant"/>
                        </w:rPr>
                        <w:t xml:space="preserve">events </w:t>
                      </w:r>
                      <w:r w:rsidR="00E41A1E">
                        <w:rPr>
                          <w:rFonts w:ascii="SassoonPrimaryInfant" w:hAnsi="SassoonPrimaryInfant"/>
                        </w:rPr>
                        <w:t xml:space="preserve">so they are able to </w:t>
                      </w:r>
                      <w:r w:rsidR="002C787D">
                        <w:rPr>
                          <w:rFonts w:ascii="SassoonPrimaryInfant" w:hAnsi="SassoonPrimaryInfant"/>
                        </w:rPr>
                        <w:t>select</w:t>
                      </w:r>
                      <w:r w:rsidR="00E41A1E">
                        <w:rPr>
                          <w:rFonts w:ascii="SassoonPrimaryInfant" w:hAnsi="SassoonPrimaryInfant"/>
                        </w:rPr>
                        <w:t xml:space="preserve"> the </w:t>
                      </w:r>
                      <w:r w:rsidR="00BD05E3">
                        <w:rPr>
                          <w:rFonts w:ascii="SassoonPrimaryInfant" w:hAnsi="SassoonPrimaryInfant"/>
                        </w:rPr>
                        <w:t xml:space="preserve">activities they would </w:t>
                      </w:r>
                      <w:r w:rsidR="006A6C6D">
                        <w:rPr>
                          <w:rFonts w:ascii="SassoonPrimaryInfant" w:hAnsi="SassoonPrimaryInfant"/>
                        </w:rPr>
                        <w:t>prefer</w:t>
                      </w:r>
                      <w:r w:rsidR="00BD05E3">
                        <w:rPr>
                          <w:rFonts w:ascii="SassoonPrimaryInfant" w:hAnsi="SassoonPrimaryInfant"/>
                        </w:rPr>
                        <w:t xml:space="preserve"> to</w:t>
                      </w:r>
                      <w:r w:rsidR="00FB3382">
                        <w:rPr>
                          <w:rFonts w:ascii="SassoonPrimaryInfant" w:hAnsi="SassoonPrimaryInfant"/>
                        </w:rPr>
                        <w:t xml:space="preserve"> </w:t>
                      </w:r>
                      <w:r w:rsidR="005672FE">
                        <w:rPr>
                          <w:rFonts w:ascii="SassoonPrimaryInfant" w:hAnsi="SassoonPrimaryInfant"/>
                        </w:rPr>
                        <w:t>take part in.</w:t>
                      </w:r>
                    </w:p>
                    <w:p w14:paraId="67953B19" w14:textId="73FFC3E4" w:rsidR="00EF4505" w:rsidRDefault="00340387" w:rsidP="00F80338">
                      <w:pPr>
                        <w:widowControl w:val="0"/>
                        <w:spacing w:after="120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In </w:t>
                      </w:r>
                      <w:r w:rsidR="00173498">
                        <w:rPr>
                          <w:rFonts w:ascii="SassoonPrimaryInfant" w:hAnsi="SassoonPrimaryInfant"/>
                        </w:rPr>
                        <w:t>s</w:t>
                      </w:r>
                      <w:r w:rsidR="00490FF4">
                        <w:rPr>
                          <w:rFonts w:ascii="SassoonPrimaryInfant" w:hAnsi="SassoonPrimaryInfant"/>
                        </w:rPr>
                        <w:t>cience</w:t>
                      </w:r>
                      <w:r>
                        <w:rPr>
                          <w:rFonts w:ascii="SassoonPrimaryInfant" w:hAnsi="SassoonPrimaryInfant"/>
                        </w:rPr>
                        <w:t xml:space="preserve">, </w:t>
                      </w:r>
                      <w:r w:rsidR="0011130A">
                        <w:rPr>
                          <w:rFonts w:ascii="SassoonPrimaryInfant" w:hAnsi="SassoonPrimaryInfant"/>
                        </w:rPr>
                        <w:t xml:space="preserve">the children will be </w:t>
                      </w:r>
                      <w:r w:rsidR="00FF06BD">
                        <w:rPr>
                          <w:rFonts w:ascii="SassoonPrimaryInfant" w:hAnsi="SassoonPrimaryInfant"/>
                        </w:rPr>
                        <w:t>finishing</w:t>
                      </w:r>
                      <w:r w:rsidR="0011130A">
                        <w:rPr>
                          <w:rFonts w:ascii="SassoonPrimaryInfant" w:hAnsi="SassoonPrimaryInfant"/>
                        </w:rPr>
                        <w:t xml:space="preserve"> the </w:t>
                      </w:r>
                      <w:r w:rsidR="00CD1DE3">
                        <w:rPr>
                          <w:rFonts w:ascii="SassoonPrimaryInfant" w:hAnsi="SassoonPrimaryInfant"/>
                        </w:rPr>
                        <w:t xml:space="preserve">topic of Animals, including Humans. </w:t>
                      </w:r>
                      <w:r w:rsidR="00B13A2E">
                        <w:rPr>
                          <w:rFonts w:ascii="SassoonPrimaryInfant" w:hAnsi="SassoonPrimaryInfant"/>
                        </w:rPr>
                        <w:t xml:space="preserve">Then, we will move onto the Plants topic, which will include growing </w:t>
                      </w:r>
                      <w:r w:rsidR="00B4487E">
                        <w:rPr>
                          <w:rFonts w:ascii="SassoonPrimaryInfant" w:hAnsi="SassoonPrimaryInfant"/>
                        </w:rPr>
                        <w:t>sunflowers from seeds</w:t>
                      </w:r>
                      <w:r w:rsidR="00134C4F">
                        <w:rPr>
                          <w:rFonts w:ascii="SassoonPrimaryInfant" w:hAnsi="SassoonPrimaryInfant"/>
                        </w:rPr>
                        <w:t xml:space="preserve"> </w:t>
                      </w:r>
                      <w:r w:rsidR="00A8395D">
                        <w:rPr>
                          <w:rFonts w:ascii="SassoonPrimaryInfant" w:hAnsi="SassoonPrimaryInfant"/>
                        </w:rPr>
                        <w:t xml:space="preserve">and identifying </w:t>
                      </w:r>
                      <w:r w:rsidR="00B46A91">
                        <w:rPr>
                          <w:rFonts w:ascii="SassoonPrimaryInfant" w:hAnsi="SassoonPrimaryInfant"/>
                        </w:rPr>
                        <w:t>which conditions are necessary for a seed to grow.</w:t>
                      </w:r>
                    </w:p>
                    <w:p w14:paraId="687DE633" w14:textId="24159DC0" w:rsidR="00140C78" w:rsidRDefault="00140C78" w:rsidP="00F80338">
                      <w:pPr>
                        <w:widowControl w:val="0"/>
                        <w:spacing w:after="120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In DT, the children will </w:t>
                      </w:r>
                      <w:r w:rsidR="00486FE6">
                        <w:rPr>
                          <w:rFonts w:ascii="SassoonPrimaryInfant" w:hAnsi="SassoonPrimaryInfant"/>
                        </w:rPr>
                        <w:t xml:space="preserve">complete and evaluate their pencil cases. </w:t>
                      </w:r>
                      <w:r w:rsidR="00085AF3">
                        <w:rPr>
                          <w:rFonts w:ascii="SassoonPrimaryInfant" w:hAnsi="SassoonPrimaryInfant"/>
                        </w:rPr>
                        <w:t xml:space="preserve">This half term, the children will learn how to make </w:t>
                      </w:r>
                      <w:r w:rsidR="0025739D">
                        <w:rPr>
                          <w:rFonts w:ascii="SassoonPrimaryInfant" w:hAnsi="SassoonPrimaryInfant"/>
                        </w:rPr>
                        <w:t xml:space="preserve">and bake </w:t>
                      </w:r>
                      <w:r w:rsidR="00085AF3">
                        <w:rPr>
                          <w:rFonts w:ascii="SassoonPrimaryInfant" w:hAnsi="SassoonPrimaryInfant"/>
                        </w:rPr>
                        <w:t xml:space="preserve">a </w:t>
                      </w:r>
                      <w:r w:rsidR="00412793">
                        <w:rPr>
                          <w:rFonts w:ascii="SassoonPrimaryInfant" w:hAnsi="SassoonPrimaryInfant"/>
                        </w:rPr>
                        <w:t xml:space="preserve">delicious </w:t>
                      </w:r>
                      <w:r w:rsidR="00085AF3">
                        <w:rPr>
                          <w:rFonts w:ascii="SassoonPrimaryInfant" w:hAnsi="SassoonPrimaryInfant"/>
                        </w:rPr>
                        <w:t>fruit crumble.</w:t>
                      </w:r>
                    </w:p>
                    <w:p w14:paraId="67F85526" w14:textId="5B0FB00E" w:rsidR="00762432" w:rsidRDefault="00762432" w:rsidP="00F80338">
                      <w:pPr>
                        <w:widowControl w:val="0"/>
                        <w:spacing w:after="120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In </w:t>
                      </w:r>
                      <w:r w:rsidR="00173498">
                        <w:rPr>
                          <w:rFonts w:ascii="SassoonPrimaryInfant" w:hAnsi="SassoonPrimaryInfant"/>
                        </w:rPr>
                        <w:t>g</w:t>
                      </w:r>
                      <w:r>
                        <w:rPr>
                          <w:rFonts w:ascii="SassoonPrimaryInfant" w:hAnsi="SassoonPrimaryInfant"/>
                        </w:rPr>
                        <w:t>eography, the children will</w:t>
                      </w:r>
                      <w:r w:rsidR="00BA1A24">
                        <w:rPr>
                          <w:rFonts w:ascii="SassoonPrimaryInfant" w:hAnsi="SassoonPrimaryInfant"/>
                        </w:rPr>
                        <w:t xml:space="preserve"> continue to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</w:t>
                      </w:r>
                      <w:r w:rsidR="006618E7">
                        <w:rPr>
                          <w:rFonts w:ascii="SassoonPrimaryInfant" w:hAnsi="SassoonPrimaryInfant"/>
                        </w:rPr>
                        <w:t>compar</w:t>
                      </w:r>
                      <w:r w:rsidR="00BA1A24">
                        <w:rPr>
                          <w:rFonts w:ascii="SassoonPrimaryInfant" w:hAnsi="SassoonPrimaryInfant"/>
                        </w:rPr>
                        <w:t>e</w:t>
                      </w:r>
                      <w:r w:rsidR="00695346">
                        <w:rPr>
                          <w:rFonts w:ascii="SassoonPrimaryInfant" w:hAnsi="SassoonPrimaryInfant"/>
                        </w:rPr>
                        <w:t xml:space="preserve"> our city, </w:t>
                      </w:r>
                      <w:r w:rsidR="006618E7">
                        <w:rPr>
                          <w:rFonts w:ascii="SassoonPrimaryInfant" w:hAnsi="SassoonPrimaryInfant"/>
                        </w:rPr>
                        <w:t>Southampton</w:t>
                      </w:r>
                      <w:r w:rsidR="00695346">
                        <w:rPr>
                          <w:rFonts w:ascii="SassoonPrimaryInfant" w:hAnsi="SassoonPrimaryInfant"/>
                        </w:rPr>
                        <w:t>,</w:t>
                      </w:r>
                      <w:r w:rsidR="006618E7">
                        <w:rPr>
                          <w:rFonts w:ascii="SassoonPrimaryInfant" w:hAnsi="SassoonPrimaryInfant"/>
                        </w:rPr>
                        <w:t xml:space="preserve"> with Chembakol</w:t>
                      </w:r>
                      <w:r w:rsidR="00EC689B">
                        <w:rPr>
                          <w:rFonts w:ascii="SassoonPrimaryInfant" w:hAnsi="SassoonPrimaryInfant"/>
                        </w:rPr>
                        <w:t>li</w:t>
                      </w:r>
                      <w:r w:rsidR="00695346">
                        <w:rPr>
                          <w:rFonts w:ascii="SassoonPrimaryInfant" w:hAnsi="SassoonPrimaryInfant"/>
                        </w:rPr>
                        <w:t xml:space="preserve"> in</w:t>
                      </w:r>
                      <w:r w:rsidR="00EC689B">
                        <w:rPr>
                          <w:rFonts w:ascii="SassoonPrimaryInfant" w:hAnsi="SassoonPrimaryInfant"/>
                        </w:rPr>
                        <w:t xml:space="preserve"> India</w:t>
                      </w:r>
                      <w:r w:rsidR="00880D0D">
                        <w:rPr>
                          <w:rFonts w:ascii="SassoonPrimaryInfant" w:hAnsi="SassoonPrimaryInfant"/>
                        </w:rPr>
                        <w:t>.</w:t>
                      </w:r>
                      <w:r w:rsidR="006D7DF9">
                        <w:rPr>
                          <w:rFonts w:ascii="SassoonPrimaryInfant" w:hAnsi="SassoonPrimaryInfant"/>
                        </w:rPr>
                        <w:t xml:space="preserve"> </w:t>
                      </w:r>
                      <w:r w:rsidR="005C785B">
                        <w:rPr>
                          <w:rFonts w:ascii="SassoonPrimaryInfant" w:hAnsi="SassoonPrimaryInfant"/>
                        </w:rPr>
                        <w:t>In classes, t</w:t>
                      </w:r>
                      <w:r w:rsidR="006D7DF9">
                        <w:rPr>
                          <w:rFonts w:ascii="SassoonPrimaryInfant" w:hAnsi="SassoonPrimaryInfant"/>
                        </w:rPr>
                        <w:t>hey</w:t>
                      </w:r>
                      <w:r w:rsidR="00695346">
                        <w:rPr>
                          <w:rFonts w:ascii="SassoonPrimaryInfant" w:hAnsi="SassoonPrimaryInfant"/>
                        </w:rPr>
                        <w:t xml:space="preserve"> will </w:t>
                      </w:r>
                      <w:r w:rsidR="008302E4">
                        <w:rPr>
                          <w:rFonts w:ascii="SassoonPrimaryInfant" w:hAnsi="SassoonPrimaryInfant"/>
                        </w:rPr>
                        <w:t xml:space="preserve">complete fieldwork </w:t>
                      </w:r>
                      <w:r w:rsidR="006D7DF9">
                        <w:rPr>
                          <w:rFonts w:ascii="SassoonPrimaryInfant" w:hAnsi="SassoonPrimaryInfant"/>
                        </w:rPr>
                        <w:t>at</w:t>
                      </w:r>
                      <w:r w:rsidR="008302E4">
                        <w:rPr>
                          <w:rFonts w:ascii="SassoonPrimaryInfant" w:hAnsi="SassoonPrimaryInfant"/>
                        </w:rPr>
                        <w:t xml:space="preserve"> Bedford place</w:t>
                      </w:r>
                      <w:r w:rsidR="0011603A">
                        <w:rPr>
                          <w:rFonts w:ascii="SassoonPrimaryInfant" w:hAnsi="SassoonPrimaryInfant"/>
                        </w:rPr>
                        <w:t>.</w:t>
                      </w:r>
                    </w:p>
                    <w:p w14:paraId="4205CB7E" w14:textId="77777777" w:rsidR="009946EC" w:rsidRPr="00486FE6" w:rsidRDefault="009946EC" w:rsidP="00A56469">
                      <w:pPr>
                        <w:widowControl w:val="0"/>
                        <w:spacing w:before="120" w:after="60"/>
                        <w:rPr>
                          <w:rFonts w:ascii="SassoonPrimaryInfant" w:hAnsi="SassoonPrimaryInfant"/>
                          <w:b/>
                          <w:sz w:val="20"/>
                          <w:szCs w:val="20"/>
                        </w:rPr>
                      </w:pPr>
                      <w:r w:rsidRPr="00486FE6">
                        <w:rPr>
                          <w:rFonts w:ascii="SassoonPrimaryInfant" w:hAnsi="SassoonPrimaryInfant"/>
                          <w:b/>
                          <w:sz w:val="20"/>
                          <w:szCs w:val="20"/>
                          <w:u w:val="single"/>
                        </w:rPr>
                        <w:t>Key dates</w:t>
                      </w:r>
                      <w:r w:rsidRPr="00486FE6">
                        <w:rPr>
                          <w:rFonts w:ascii="SassoonPrimaryInfant" w:hAnsi="SassoonPrimaryInfant"/>
                          <w:b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27CB6575" w14:textId="7C99BAEA" w:rsidR="00A73C6D" w:rsidRPr="00486FE6" w:rsidRDefault="00A73C6D" w:rsidP="002725DF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Friday </w:t>
                      </w:r>
                      <w:r w:rsidR="0011603A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5</w:t>
                      </w: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="0011603A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June</w:t>
                      </w:r>
                      <w:r w:rsidR="00D453DC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="005444A0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5-6pm</w:t>
                      </w:r>
                      <w:r w:rsidR="005444A0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="00F86B83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–</w:t>
                      </w: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="003E06FF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Year 2 Pyjama Story Time </w:t>
                      </w:r>
                    </w:p>
                    <w:p w14:paraId="3ECA1FD8" w14:textId="7FE5635C" w:rsidR="009946EC" w:rsidRPr="00486FE6" w:rsidRDefault="00901266" w:rsidP="002725DF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Saturday 13</w:t>
                      </w:r>
                      <w:r w:rsidR="003A6F24" w:rsidRPr="00486FE6">
                        <w:rPr>
                          <w:rFonts w:ascii="SassoonPrimaryInfant" w:hAnsi="SassoonPrimaryInfant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3A6F24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June</w:t>
                      </w:r>
                      <w:r w:rsidR="00A31514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="00A73C6D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–</w:t>
                      </w:r>
                      <w:r w:rsidR="00EF6D26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PA Summer Festival</w:t>
                      </w:r>
                    </w:p>
                    <w:p w14:paraId="1D6E2AC6" w14:textId="1F3B42C3" w:rsidR="008D6F6B" w:rsidRPr="00486FE6" w:rsidRDefault="005A7854" w:rsidP="002725DF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Tuesday</w:t>
                      </w:r>
                      <w:r w:rsidR="008D6F6B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16</w:t>
                      </w:r>
                      <w:r w:rsidR="008D6F6B" w:rsidRPr="00486FE6">
                        <w:rPr>
                          <w:rFonts w:ascii="SassoonPrimaryInfant" w:hAnsi="SassoonPrimaryInfant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8D6F6B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June</w:t>
                      </w:r>
                      <w:r w:rsidR="008D6F6B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– </w:t>
                      </w:r>
                      <w:r w:rsidR="005E48CB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2JH Geography Fieldwork </w:t>
                      </w:r>
                      <w:r w:rsidR="00D758F4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at</w:t>
                      </w:r>
                      <w:r w:rsidR="00BE617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="005E48CB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Bedford Place</w:t>
                      </w:r>
                    </w:p>
                    <w:p w14:paraId="63EFEA0A" w14:textId="47AA9941" w:rsidR="005E48CB" w:rsidRPr="00486FE6" w:rsidRDefault="005E48CB" w:rsidP="005E48CB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Wednesda</w:t>
                      </w:r>
                      <w:r w:rsidR="004D5032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y</w:t>
                      </w: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1</w:t>
                      </w:r>
                      <w:r w:rsidR="004D5032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7</w:t>
                      </w: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June – 2</w:t>
                      </w:r>
                      <w:r w:rsidR="00BE617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EW</w:t>
                      </w: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Geography Fieldwork </w:t>
                      </w:r>
                      <w:r w:rsidR="00D758F4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at</w:t>
                      </w:r>
                      <w:r w:rsidR="00BE617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Bedford Place</w:t>
                      </w:r>
                    </w:p>
                    <w:p w14:paraId="19DA3A01" w14:textId="12FD73DC" w:rsidR="005E48CB" w:rsidRPr="00486FE6" w:rsidRDefault="005E48CB" w:rsidP="002725DF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T</w:t>
                      </w:r>
                      <w:r w:rsidR="004D5032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hursday</w:t>
                      </w: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1</w:t>
                      </w:r>
                      <w:r w:rsidR="004D5032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8</w:t>
                      </w: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June – 2</w:t>
                      </w:r>
                      <w:r w:rsidR="00A91244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L</w:t>
                      </w:r>
                      <w:r w:rsidR="004D5032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W</w:t>
                      </w: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Geography Fieldwork </w:t>
                      </w:r>
                      <w:r w:rsidR="00114F7C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at</w:t>
                      </w:r>
                      <w:r w:rsidR="00BE617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Bedford Place</w:t>
                      </w:r>
                    </w:p>
                    <w:p w14:paraId="679D12CC" w14:textId="16EEA564" w:rsidR="009946EC" w:rsidRPr="00486FE6" w:rsidRDefault="008A0564" w:rsidP="002725DF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Friday 1</w:t>
                      </w:r>
                      <w:r w:rsidR="007D1335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9</w:t>
                      </w: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="007D1335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June</w:t>
                      </w:r>
                      <w:r w:rsidR="009946EC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="00344933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–</w:t>
                      </w:r>
                      <w:r w:rsidR="009946EC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="00B21774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St Peter and St Paul</w:t>
                      </w: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Liturgy</w:t>
                      </w:r>
                    </w:p>
                    <w:p w14:paraId="7481A1E6" w14:textId="268E6F08" w:rsidR="00C46462" w:rsidRPr="00486FE6" w:rsidRDefault="00B21774" w:rsidP="002725DF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Friday 19</w:t>
                      </w:r>
                      <w:r w:rsidRPr="00B21774">
                        <w:rPr>
                          <w:rFonts w:ascii="SassoonPrimaryInfant" w:hAnsi="SassoonPrimaryInfant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Ju</w:t>
                      </w:r>
                      <w:r w:rsidR="00626522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ne </w:t>
                      </w:r>
                      <w:r w:rsidR="00367E72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– </w:t>
                      </w:r>
                      <w:r w:rsidR="00626522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Diversity Day</w:t>
                      </w:r>
                    </w:p>
                    <w:p w14:paraId="316134E8" w14:textId="33500FD7" w:rsidR="00A51A6B" w:rsidRDefault="00E01DA7" w:rsidP="002725DF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Tuesday 30</w:t>
                      </w:r>
                      <w:r w:rsidRPr="00E01DA7">
                        <w:rPr>
                          <w:rFonts w:ascii="SassoonPrimaryInfant" w:hAnsi="SassoonPrimaryInfant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June </w:t>
                      </w:r>
                      <w:r w:rsidR="005444A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1:20pm </w:t>
                      </w: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–Year 1 and 2 Sports Day </w:t>
                      </w:r>
                    </w:p>
                    <w:p w14:paraId="6654020B" w14:textId="1347BED6" w:rsidR="005D0524" w:rsidRDefault="009946EC" w:rsidP="002725DF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Friday </w:t>
                      </w:r>
                      <w:r w:rsidR="00626522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3</w:t>
                      </w:r>
                      <w:r w:rsidR="00626522" w:rsidRPr="00626522">
                        <w:rPr>
                          <w:rFonts w:ascii="SassoonPrimaryInfant" w:hAnsi="SassoonPrimaryInfant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 w:rsidR="00626522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="001C7A13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July </w:t>
                      </w:r>
                      <w:r w:rsidR="00344933"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–</w:t>
                      </w:r>
                      <w:r w:rsidRPr="00486FE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="001C7A13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Year 2 Titanic Dress Up Da</w:t>
                      </w:r>
                      <w:r w:rsidR="007B14C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y</w:t>
                      </w:r>
                    </w:p>
                    <w:p w14:paraId="7D0E4B0E" w14:textId="65F4358F" w:rsidR="007B14C7" w:rsidRDefault="007B14C7" w:rsidP="002725DF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Monday 13</w:t>
                      </w:r>
                      <w:r w:rsidRPr="007B14C7">
                        <w:rPr>
                          <w:rFonts w:ascii="SassoonPrimaryInfant" w:hAnsi="SassoonPrimaryInfant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July </w:t>
                      </w:r>
                      <w:r w:rsidR="00114F7C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3:30pm</w:t>
                      </w:r>
                      <w:r w:rsidR="00114F7C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– KS1 </w:t>
                      </w:r>
                      <w:r w:rsidR="006A60A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Choir Concert </w:t>
                      </w:r>
                    </w:p>
                    <w:p w14:paraId="0AC21F8F" w14:textId="4655D2A5" w:rsidR="00E10011" w:rsidRDefault="00E10011" w:rsidP="002725DF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Wednesday 15</w:t>
                      </w:r>
                      <w:r w:rsidRPr="00E10011">
                        <w:rPr>
                          <w:rFonts w:ascii="SassoonPrimaryInfant" w:hAnsi="SassoonPrimaryInfant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July – St Maximilian </w:t>
                      </w:r>
                      <w:r w:rsidR="00AE1C35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Feast Day</w:t>
                      </w:r>
                    </w:p>
                    <w:p w14:paraId="4F2EB1E8" w14:textId="52554ECB" w:rsidR="000B62FA" w:rsidRPr="007B14C7" w:rsidRDefault="000B62FA" w:rsidP="002725DF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Thursday 16</w:t>
                      </w:r>
                      <w:r w:rsidRPr="000B62FA">
                        <w:rPr>
                          <w:rFonts w:ascii="SassoonPrimaryInfant" w:hAnsi="SassoonPrimaryInfant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July – School books sent home</w:t>
                      </w:r>
                    </w:p>
                    <w:p w14:paraId="1496FCBE" w14:textId="736064DC" w:rsidR="009946EC" w:rsidRDefault="007B14C7" w:rsidP="002725DF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Mon</w:t>
                      </w:r>
                      <w:r w:rsidR="009252D4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20</w:t>
                      </w:r>
                      <w:r w:rsidR="009252D4" w:rsidRPr="009252D4">
                        <w:rPr>
                          <w:rFonts w:ascii="SassoonPrimaryInfant" w:hAnsi="SassoonPrimaryInfant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9252D4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, </w:t>
                      </w:r>
                      <w:r w:rsidR="00FC645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Tues</w:t>
                      </w:r>
                      <w:r w:rsidR="006A7573" w:rsidRPr="007D1335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="009252D4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21</w:t>
                      </w:r>
                      <w:r w:rsidR="009252D4" w:rsidRPr="009252D4">
                        <w:rPr>
                          <w:rFonts w:ascii="SassoonPrimaryInfant" w:hAnsi="SassoonPrimaryInfant"/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 w:rsidR="009252D4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and </w:t>
                      </w:r>
                      <w:r w:rsidR="001B6D9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Wed 22</w:t>
                      </w:r>
                      <w:r w:rsidR="001B6D99" w:rsidRPr="001B6D99">
                        <w:rPr>
                          <w:rFonts w:ascii="SassoonPrimaryInfant" w:hAnsi="SassoonPrimaryInfant"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 w:rsidR="001B6D9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July</w:t>
                      </w:r>
                      <w:r w:rsidR="009946EC" w:rsidRPr="007D1335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="001A1E25" w:rsidRPr="007D1335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–</w:t>
                      </w:r>
                      <w:r w:rsidR="009946EC" w:rsidRPr="007D1335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INSET days</w:t>
                      </w:r>
                    </w:p>
                    <w:p w14:paraId="2F476E23" w14:textId="701AE811" w:rsidR="00412793" w:rsidRPr="00FF0450" w:rsidRDefault="008B1204" w:rsidP="002725DF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Thursday 23</w:t>
                      </w:r>
                      <w:r w:rsidRPr="008B1204">
                        <w:rPr>
                          <w:rFonts w:ascii="SassoonPrimaryInfant" w:hAnsi="SassoonPrimaryInfant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July – School Summer holidays begin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5F7611C7" wp14:editId="555D9C43">
                <wp:simplePos x="0" y="0"/>
                <wp:positionH relativeFrom="margin">
                  <wp:align>left</wp:align>
                </wp:positionH>
                <wp:positionV relativeFrom="paragraph">
                  <wp:posOffset>728133</wp:posOffset>
                </wp:positionV>
                <wp:extent cx="3175000" cy="6162675"/>
                <wp:effectExtent l="19050" t="19050" r="25400" b="285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0" cy="616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DE09412" w14:textId="28D81BE2" w:rsidR="009F2A0F" w:rsidRDefault="003959E0" w:rsidP="00E01DA7">
                            <w:pPr>
                              <w:widowControl w:val="0"/>
                              <w:spacing w:after="120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The children have worked so hard this year</w:t>
                            </w:r>
                            <w:r w:rsidR="005E0352">
                              <w:rPr>
                                <w:rFonts w:ascii="SassoonPrimaryInfant" w:hAnsi="SassoonPrimaryInfant"/>
                              </w:rPr>
                              <w:t>,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and they have developed </w:t>
                            </w:r>
                            <w:r w:rsidR="005E0352">
                              <w:rPr>
                                <w:rFonts w:ascii="SassoonPrimaryInfant" w:hAnsi="SassoonPrimaryInfant"/>
                              </w:rPr>
                              <w:t xml:space="preserve">their learning mindset. </w:t>
                            </w:r>
                            <w:r w:rsidR="00074E77">
                              <w:rPr>
                                <w:rFonts w:ascii="SassoonPrimaryInfant" w:hAnsi="SassoonPrimaryInfant"/>
                              </w:rPr>
                              <w:t>It has been a pleasure to see how they have matured</w:t>
                            </w:r>
                            <w:r w:rsidR="00382EE7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  <w:r w:rsidR="003F58BD">
                              <w:rPr>
                                <w:rFonts w:ascii="SassoonPrimaryInfant" w:hAnsi="SassoonPrimaryInfant"/>
                              </w:rPr>
                              <w:t>during their time in Year 2</w:t>
                            </w:r>
                            <w:r w:rsidR="00382EE7">
                              <w:rPr>
                                <w:rFonts w:ascii="SassoonPrimaryInfant" w:hAnsi="SassoonPrimaryInfant"/>
                              </w:rPr>
                              <w:t>.</w:t>
                            </w:r>
                          </w:p>
                          <w:p w14:paraId="1D033615" w14:textId="20ADCD5F" w:rsidR="0066117A" w:rsidRDefault="009F2A0F" w:rsidP="007A6A71">
                            <w:pPr>
                              <w:widowControl w:val="0"/>
                              <w:spacing w:after="120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I</w:t>
                            </w:r>
                            <w:r w:rsidR="009946EC">
                              <w:rPr>
                                <w:rFonts w:ascii="SassoonPrimaryInfant" w:hAnsi="SassoonPrimaryInfant"/>
                              </w:rPr>
                              <w:t xml:space="preserve">n RE, </w:t>
                            </w:r>
                            <w:r w:rsidR="00130B68">
                              <w:rPr>
                                <w:rFonts w:ascii="SassoonPrimaryInfant" w:hAnsi="SassoonPrimaryInfant"/>
                              </w:rPr>
                              <w:t xml:space="preserve">the children will </w:t>
                            </w:r>
                            <w:r w:rsidR="0087461B">
                              <w:rPr>
                                <w:rFonts w:ascii="SassoonPrimaryInfant" w:hAnsi="SassoonPrimaryInfant"/>
                              </w:rPr>
                              <w:t xml:space="preserve">be </w:t>
                            </w:r>
                            <w:r w:rsidR="000F2817">
                              <w:rPr>
                                <w:rFonts w:ascii="SassoonPrimaryInfant" w:hAnsi="SassoonPrimaryInfant"/>
                              </w:rPr>
                              <w:t>thinking about the promise Jesus kept at Pente</w:t>
                            </w:r>
                            <w:r w:rsidR="006A7AEC">
                              <w:rPr>
                                <w:rFonts w:ascii="SassoonPrimaryInfant" w:hAnsi="SassoonPrimaryInfant"/>
                              </w:rPr>
                              <w:t xml:space="preserve">cost </w:t>
                            </w:r>
                            <w:r w:rsidR="00733028">
                              <w:rPr>
                                <w:rFonts w:ascii="SassoonPrimaryInfant" w:hAnsi="SassoonPrimaryInfant"/>
                              </w:rPr>
                              <w:t xml:space="preserve">to complete </w:t>
                            </w:r>
                            <w:r w:rsidR="009E416F">
                              <w:rPr>
                                <w:rFonts w:ascii="SassoonPrimaryInfant" w:hAnsi="SassoonPrimaryInfant"/>
                              </w:rPr>
                              <w:t>the topic of Pentecost and Mission</w:t>
                            </w:r>
                            <w:r w:rsidR="00B6511F">
                              <w:rPr>
                                <w:rFonts w:ascii="SassoonPrimaryInfant" w:hAnsi="SassoonPrimaryInfant"/>
                              </w:rPr>
                              <w:t>.</w:t>
                            </w:r>
                            <w:r w:rsidR="00733028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  <w:r w:rsidR="008B65C2">
                              <w:rPr>
                                <w:rFonts w:ascii="SassoonPrimaryInfant" w:hAnsi="SassoonPrimaryInfant"/>
                              </w:rPr>
                              <w:t xml:space="preserve">Then, the final RE topic in Year 2 will be </w:t>
                            </w:r>
                            <w:r w:rsidR="002A1226">
                              <w:rPr>
                                <w:rFonts w:ascii="SassoonPrimaryInfant" w:hAnsi="SassoonPrimaryInfant"/>
                              </w:rPr>
                              <w:t>Sacraments</w:t>
                            </w:r>
                            <w:r w:rsidR="00540825">
                              <w:rPr>
                                <w:rFonts w:ascii="SassoonPrimaryInfant" w:hAnsi="SassoonPrimaryInfant"/>
                              </w:rPr>
                              <w:t>,</w:t>
                            </w:r>
                            <w:r w:rsidR="00720D62">
                              <w:rPr>
                                <w:rFonts w:ascii="SassoonPrimaryInfant" w:hAnsi="SassoonPrimaryInfant"/>
                              </w:rPr>
                              <w:t xml:space="preserve"> with a focus on </w:t>
                            </w:r>
                            <w:r w:rsidR="00540825">
                              <w:rPr>
                                <w:rFonts w:ascii="SassoonPrimaryInfant" w:hAnsi="SassoonPrimaryInfant"/>
                              </w:rPr>
                              <w:t>the sacraments of baptism and marriage.</w:t>
                            </w:r>
                          </w:p>
                          <w:p w14:paraId="487B65E4" w14:textId="3A7C1F49" w:rsidR="008B2444" w:rsidRDefault="002A1EAF" w:rsidP="007A6A71">
                            <w:pPr>
                              <w:widowControl w:val="0"/>
                              <w:spacing w:after="120"/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In reading, </w:t>
                            </w:r>
                            <w:r w:rsidR="00F80338">
                              <w:rPr>
                                <w:rFonts w:ascii="SassoonPrimaryInfant" w:hAnsi="SassoonPrimaryInfant"/>
                              </w:rPr>
                              <w:t>the children</w:t>
                            </w:r>
                            <w:r w:rsidR="007904C4">
                              <w:rPr>
                                <w:rFonts w:ascii="SassoonPrimaryInfant" w:hAnsi="SassoonPrimaryInfant"/>
                              </w:rPr>
                              <w:t xml:space="preserve"> will </w:t>
                            </w:r>
                            <w:r w:rsidR="000E5D0A">
                              <w:rPr>
                                <w:rFonts w:ascii="SassoonPrimaryInfant" w:hAnsi="SassoonPrimaryInfant"/>
                              </w:rPr>
                              <w:t>read</w:t>
                            </w:r>
                            <w:r w:rsidR="004B6992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  <w:r w:rsidR="007904C4">
                              <w:rPr>
                                <w:rFonts w:ascii="SassoonPrimaryInfant" w:hAnsi="SassoonPrimaryInfant"/>
                              </w:rPr>
                              <w:t xml:space="preserve">independent texts </w:t>
                            </w:r>
                            <w:r w:rsidR="00976305">
                              <w:rPr>
                                <w:rFonts w:ascii="SassoonPrimaryInfant" w:hAnsi="SassoonPrimaryInfant"/>
                              </w:rPr>
                              <w:t xml:space="preserve">and their Reading Anthology </w:t>
                            </w:r>
                            <w:r w:rsidR="00083335">
                              <w:rPr>
                                <w:rFonts w:ascii="SassoonPrimaryInfant" w:hAnsi="SassoonPrimaryInfant"/>
                              </w:rPr>
                              <w:t>to</w:t>
                            </w:r>
                            <w:r w:rsidR="007904C4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  <w:r w:rsidR="009777E8">
                              <w:rPr>
                                <w:rFonts w:ascii="SassoonPrimaryInfant" w:hAnsi="SassoonPrimaryInfant"/>
                              </w:rPr>
                              <w:t xml:space="preserve">develop their skills when </w:t>
                            </w:r>
                            <w:r w:rsidR="00765160">
                              <w:rPr>
                                <w:rFonts w:ascii="SassoonPrimaryInfant" w:hAnsi="SassoonPrimaryInfant"/>
                              </w:rPr>
                              <w:t xml:space="preserve">answering retrieval </w:t>
                            </w:r>
                            <w:r w:rsidR="00A074B3">
                              <w:rPr>
                                <w:rFonts w:ascii="SassoonPrimaryInfant" w:hAnsi="SassoonPrimaryInfant"/>
                              </w:rPr>
                              <w:t xml:space="preserve">questions </w:t>
                            </w:r>
                            <w:r w:rsidR="00645819">
                              <w:rPr>
                                <w:rFonts w:ascii="SassoonPrimaryInfant" w:hAnsi="SassoonPrimaryInfant"/>
                              </w:rPr>
                              <w:t>and</w:t>
                            </w:r>
                            <w:r w:rsidR="00487C73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  <w:r w:rsidR="00A074B3">
                              <w:rPr>
                                <w:rFonts w:ascii="SassoonPrimaryInfant" w:hAnsi="SassoonPrimaryInfant"/>
                              </w:rPr>
                              <w:t xml:space="preserve">make predictions </w:t>
                            </w:r>
                            <w:r w:rsidR="00183FB0">
                              <w:rPr>
                                <w:rFonts w:ascii="SassoonPrimaryInfant" w:hAnsi="SassoonPrimaryInfant"/>
                              </w:rPr>
                              <w:t>based on what they have read</w:t>
                            </w:r>
                            <w:r w:rsidR="00376834">
                              <w:rPr>
                                <w:rFonts w:ascii="SassoonPrimaryInfant" w:hAnsi="SassoonPrimaryInfant"/>
                              </w:rPr>
                              <w:t>.</w:t>
                            </w:r>
                            <w:r w:rsidR="00A578CC">
                              <w:rPr>
                                <w:rFonts w:ascii="SassoonPrimaryInfant" w:hAnsi="SassoonPrimaryInfant"/>
                              </w:rPr>
                              <w:t xml:space="preserve"> The children will </w:t>
                            </w:r>
                            <w:r w:rsidR="00823F24">
                              <w:rPr>
                                <w:rFonts w:ascii="SassoonPrimaryInfant" w:hAnsi="SassoonPrimaryInfant"/>
                              </w:rPr>
                              <w:t xml:space="preserve">practice reading with expression and </w:t>
                            </w:r>
                            <w:r w:rsidR="002566E7">
                              <w:rPr>
                                <w:rFonts w:ascii="SassoonPrimaryInfant" w:hAnsi="SassoonPrimaryInfant"/>
                              </w:rPr>
                              <w:t>finding out the meaning of unfamiliar words.</w:t>
                            </w:r>
                          </w:p>
                          <w:p w14:paraId="7B96490B" w14:textId="6640DD7D" w:rsidR="009946EC" w:rsidRPr="008B2444" w:rsidRDefault="00EC1774" w:rsidP="007A6A71">
                            <w:pPr>
                              <w:widowControl w:val="0"/>
                              <w:spacing w:after="120"/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In writing, </w:t>
                            </w:r>
                            <w:r w:rsidR="007507A2">
                              <w:rPr>
                                <w:rFonts w:ascii="SassoonPrimaryInfant" w:hAnsi="SassoonPrimaryInfant"/>
                              </w:rPr>
                              <w:t xml:space="preserve">the </w:t>
                            </w:r>
                            <w:r w:rsidR="001376E4">
                              <w:rPr>
                                <w:rFonts w:ascii="SassoonPrimaryInfant" w:hAnsi="SassoonPrimaryInfant"/>
                              </w:rPr>
                              <w:t xml:space="preserve">children will be </w:t>
                            </w:r>
                            <w:r w:rsidR="00174616">
                              <w:rPr>
                                <w:rFonts w:ascii="SassoonPrimaryInfant" w:hAnsi="SassoonPrimaryInfant"/>
                              </w:rPr>
                              <w:t>using</w:t>
                            </w:r>
                            <w:r w:rsidR="00F2643B">
                              <w:rPr>
                                <w:rFonts w:ascii="SassoonPrimaryInfant" w:hAnsi="SassoonPrimaryInfant"/>
                              </w:rPr>
                              <w:t xml:space="preserve"> the skills they have been taught this</w:t>
                            </w:r>
                            <w:r w:rsidR="002601FF">
                              <w:rPr>
                                <w:rFonts w:ascii="SassoonPrimaryInfant" w:hAnsi="SassoonPrimaryInfant"/>
                              </w:rPr>
                              <w:t xml:space="preserve"> year, including character and setting descriptions, </w:t>
                            </w:r>
                            <w:r w:rsidR="005F6AE6">
                              <w:rPr>
                                <w:rFonts w:ascii="SassoonPrimaryInfant" w:hAnsi="SassoonPrimaryInfant"/>
                              </w:rPr>
                              <w:t xml:space="preserve">story recounts, </w:t>
                            </w:r>
                            <w:r w:rsidR="0000166E">
                              <w:rPr>
                                <w:rFonts w:ascii="SassoonPrimaryInfant" w:hAnsi="SassoonPrimaryInfant"/>
                              </w:rPr>
                              <w:t>non-</w:t>
                            </w:r>
                            <w:r w:rsidR="005F6AE6">
                              <w:rPr>
                                <w:rFonts w:ascii="SassoonPrimaryInfant" w:hAnsi="SassoonPrimaryInfant"/>
                              </w:rPr>
                              <w:t>chrono</w:t>
                            </w:r>
                            <w:r w:rsidR="0000166E">
                              <w:rPr>
                                <w:rFonts w:ascii="SassoonPrimaryInfant" w:hAnsi="SassoonPrimaryInfant"/>
                              </w:rPr>
                              <w:t>logical reports and diary entries</w:t>
                            </w:r>
                            <w:r w:rsidR="009D7499">
                              <w:rPr>
                                <w:rFonts w:ascii="SassoonPrimaryInfant" w:hAnsi="SassoonPrimaryInfant"/>
                              </w:rPr>
                              <w:t>.</w:t>
                            </w:r>
                            <w:r w:rsidR="008A3902">
                              <w:rPr>
                                <w:rFonts w:ascii="SassoonPrimaryInfant" w:hAnsi="SassoonPrimaryInfant"/>
                              </w:rPr>
                              <w:t xml:space="preserve"> The children will </w:t>
                            </w:r>
                            <w:r w:rsidR="00432BAD">
                              <w:rPr>
                                <w:rFonts w:ascii="SassoonPrimaryInfant" w:hAnsi="SassoonPrimaryInfant"/>
                              </w:rPr>
                              <w:t>continue to</w:t>
                            </w:r>
                            <w:r w:rsidR="008D7402">
                              <w:rPr>
                                <w:rFonts w:ascii="SassoonPrimaryInfant" w:hAnsi="SassoonPrimaryInfant"/>
                              </w:rPr>
                              <w:t xml:space="preserve"> practise</w:t>
                            </w:r>
                            <w:r w:rsidR="007634FF">
                              <w:rPr>
                                <w:rFonts w:ascii="SassoonPrimaryInfant" w:hAnsi="SassoonPrimaryInfant"/>
                              </w:rPr>
                              <w:t xml:space="preserve"> their </w:t>
                            </w:r>
                            <w:r w:rsidR="00054005">
                              <w:rPr>
                                <w:rFonts w:ascii="SassoonPrimaryInfant" w:hAnsi="SassoonPrimaryInfant"/>
                              </w:rPr>
                              <w:t>editing skills to improve the</w:t>
                            </w:r>
                            <w:r w:rsidR="00900900">
                              <w:rPr>
                                <w:rFonts w:ascii="SassoonPrimaryInfant" w:hAnsi="SassoonPrimaryInfant"/>
                              </w:rPr>
                              <w:t>ir</w:t>
                            </w:r>
                            <w:r w:rsidR="00054005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  <w:r w:rsidR="003449D9">
                              <w:rPr>
                                <w:rFonts w:ascii="SassoonPrimaryInfant" w:hAnsi="SassoonPrimaryInfant"/>
                              </w:rPr>
                              <w:t xml:space="preserve">content </w:t>
                            </w:r>
                            <w:r w:rsidR="00801E85">
                              <w:rPr>
                                <w:rFonts w:ascii="SassoonPrimaryInfant" w:hAnsi="SassoonPrimaryInfant"/>
                              </w:rPr>
                              <w:t xml:space="preserve">and </w:t>
                            </w:r>
                            <w:r w:rsidR="007800C1">
                              <w:rPr>
                                <w:rFonts w:ascii="SassoonPrimaryInfant" w:hAnsi="SassoonPrimaryInfant"/>
                              </w:rPr>
                              <w:t xml:space="preserve">the </w:t>
                            </w:r>
                            <w:r w:rsidR="00801E85">
                              <w:rPr>
                                <w:rFonts w:ascii="SassoonPrimaryInfant" w:hAnsi="SassoonPrimaryInfant"/>
                              </w:rPr>
                              <w:t>accuracy of punctuation in</w:t>
                            </w:r>
                            <w:r w:rsidR="003449D9">
                              <w:rPr>
                                <w:rFonts w:ascii="SassoonPrimaryInfant" w:hAnsi="SassoonPrimaryInfant"/>
                              </w:rPr>
                              <w:t xml:space="preserve"> their writing.</w:t>
                            </w:r>
                          </w:p>
                          <w:p w14:paraId="1C2CF817" w14:textId="06A85D98" w:rsidR="00FF0450" w:rsidRDefault="009946EC" w:rsidP="007A6A71">
                            <w:pPr>
                              <w:widowControl w:val="0"/>
                              <w:spacing w:after="120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In maths, the </w:t>
                            </w:r>
                            <w:r w:rsidR="00E70201">
                              <w:rPr>
                                <w:rFonts w:ascii="SassoonPrimaryInfant" w:hAnsi="SassoonPrimaryInfant"/>
                              </w:rPr>
                              <w:t xml:space="preserve">children will learn about </w:t>
                            </w:r>
                            <w:r w:rsidR="00A33F89">
                              <w:rPr>
                                <w:rFonts w:ascii="SassoonPrimaryInfant" w:hAnsi="SassoonPrimaryInfant"/>
                              </w:rPr>
                              <w:t xml:space="preserve">statistics, </w:t>
                            </w:r>
                            <w:r w:rsidR="006E6226">
                              <w:rPr>
                                <w:rFonts w:ascii="SassoonPrimaryInfant" w:hAnsi="SassoonPrimaryInfant"/>
                              </w:rPr>
                              <w:t>using a tal</w:t>
                            </w:r>
                            <w:r w:rsidR="004013BD">
                              <w:rPr>
                                <w:rFonts w:ascii="SassoonPrimaryInfant" w:hAnsi="SassoonPrimaryInfant"/>
                              </w:rPr>
                              <w:t>l</w:t>
                            </w:r>
                            <w:r w:rsidR="006E6226">
                              <w:rPr>
                                <w:rFonts w:ascii="SassoonPrimaryInfant" w:hAnsi="SassoonPrimaryInfant"/>
                              </w:rPr>
                              <w:t>y</w:t>
                            </w:r>
                            <w:r w:rsidR="00A42A81">
                              <w:rPr>
                                <w:rFonts w:ascii="SassoonPrimaryInfant" w:hAnsi="SassoonPrimaryInfant"/>
                              </w:rPr>
                              <w:t xml:space="preserve"> and interpreting tables, and </w:t>
                            </w:r>
                            <w:r w:rsidR="00750E72">
                              <w:rPr>
                                <w:rFonts w:ascii="SassoonPrimaryInfant" w:hAnsi="SassoonPrimaryInfant"/>
                              </w:rPr>
                              <w:t>position and direction</w:t>
                            </w:r>
                            <w:r w:rsidR="00A42A81">
                              <w:rPr>
                                <w:rFonts w:ascii="SassoonPrimaryInfant" w:hAnsi="SassoonPrimaryInfant"/>
                              </w:rPr>
                              <w:t xml:space="preserve">. </w:t>
                            </w:r>
                            <w:r w:rsidR="00363222">
                              <w:rPr>
                                <w:rFonts w:ascii="SassoonPrimaryInfant" w:hAnsi="SassoonPrimaryInfant"/>
                              </w:rPr>
                              <w:t>We will also</w:t>
                            </w:r>
                            <w:r w:rsidR="00363222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  <w:r w:rsidR="005F009E">
                              <w:rPr>
                                <w:rFonts w:ascii="SassoonPrimaryInfant" w:hAnsi="SassoonPrimaryInfant"/>
                              </w:rPr>
                              <w:t xml:space="preserve">be </w:t>
                            </w:r>
                            <w:r w:rsidR="00F619CE">
                              <w:rPr>
                                <w:rFonts w:ascii="SassoonPrimaryInfant" w:hAnsi="SassoonPrimaryInfant"/>
                              </w:rPr>
                              <w:t>revisiting</w:t>
                            </w:r>
                            <w:r w:rsidR="005F009E">
                              <w:rPr>
                                <w:rFonts w:ascii="SassoonPrimaryInfant" w:hAnsi="SassoonPrimaryInfant"/>
                              </w:rPr>
                              <w:t xml:space="preserve"> the Year 2 </w:t>
                            </w:r>
                            <w:r w:rsidR="00F619CE">
                              <w:rPr>
                                <w:rFonts w:ascii="SassoonPrimaryInfant" w:hAnsi="SassoonPrimaryInfant"/>
                              </w:rPr>
                              <w:t xml:space="preserve">maths content to recap and embed their </w:t>
                            </w:r>
                            <w:r w:rsidR="00D63004">
                              <w:rPr>
                                <w:rFonts w:ascii="SassoonPrimaryInfant" w:hAnsi="SassoonPrimaryInfant"/>
                              </w:rPr>
                              <w:t>prior</w:t>
                            </w:r>
                            <w:r w:rsidR="00F619CE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  <w:r w:rsidR="00D63004">
                              <w:rPr>
                                <w:rFonts w:ascii="SassoonPrimaryInfant" w:hAnsi="SassoonPrimaryInfant"/>
                              </w:rPr>
                              <w:t>learning</w:t>
                            </w:r>
                            <w:r w:rsidR="00F619CE">
                              <w:rPr>
                                <w:rFonts w:ascii="SassoonPrimaryInfant" w:hAnsi="SassoonPrimaryInfant"/>
                              </w:rPr>
                              <w:t xml:space="preserve">. </w:t>
                            </w:r>
                          </w:p>
                          <w:p w14:paraId="62BE5E90" w14:textId="2E096D7E" w:rsidR="00C71C22" w:rsidRDefault="00EF7D38" w:rsidP="007A6A71">
                            <w:pPr>
                              <w:widowControl w:val="0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In </w:t>
                            </w:r>
                            <w:r w:rsidR="004B7BC8">
                              <w:rPr>
                                <w:rFonts w:ascii="SassoonPrimaryInfant" w:hAnsi="SassoonPrimaryInfant"/>
                              </w:rPr>
                              <w:t>c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>l</w:t>
                            </w:r>
                            <w:r w:rsidR="004B7BC8">
                              <w:rPr>
                                <w:rFonts w:ascii="SassoonPrimaryInfant" w:hAnsi="SassoonPrimaryInfant"/>
                              </w:rPr>
                              <w:t>ass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>, t</w:t>
                            </w:r>
                            <w:r w:rsidR="00C14764">
                              <w:rPr>
                                <w:rFonts w:ascii="SassoonPrimaryInfant" w:hAnsi="SassoonPrimaryInfant"/>
                              </w:rPr>
                              <w:t xml:space="preserve">he children </w:t>
                            </w:r>
                            <w:r w:rsidR="00D91883">
                              <w:rPr>
                                <w:rFonts w:ascii="SassoonPrimaryInfant" w:hAnsi="SassoonPrimaryInfant"/>
                              </w:rPr>
                              <w:t>will continue to practi</w:t>
                            </w:r>
                            <w:r w:rsidR="00E729D4">
                              <w:rPr>
                                <w:rFonts w:ascii="SassoonPrimaryInfant" w:hAnsi="SassoonPrimaryInfant"/>
                              </w:rPr>
                              <w:t>s</w:t>
                            </w:r>
                            <w:r w:rsidR="00D91883">
                              <w:rPr>
                                <w:rFonts w:ascii="SassoonPrimaryInfant" w:hAnsi="SassoonPrimaryInfant"/>
                              </w:rPr>
                              <w:t xml:space="preserve">e telling the time </w:t>
                            </w:r>
                            <w:r w:rsidR="00C14764">
                              <w:rPr>
                                <w:rFonts w:ascii="SassoonPrimaryInfant" w:hAnsi="SassoonPrimaryInfant"/>
                              </w:rPr>
                              <w:t xml:space="preserve">past the hour and to the hour in 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>five-minute</w:t>
                            </w:r>
                            <w:r w:rsidR="00C14764">
                              <w:rPr>
                                <w:rFonts w:ascii="SassoonPrimaryInfant" w:hAnsi="SassoonPrimaryInfant"/>
                              </w:rPr>
                              <w:t xml:space="preserve"> intervals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>. Please continue to practi</w:t>
                            </w:r>
                            <w:r w:rsidR="003A1040">
                              <w:rPr>
                                <w:rFonts w:ascii="SassoonPrimaryInfant" w:hAnsi="SassoonPrimaryInfant"/>
                              </w:rPr>
                              <w:t>s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e at home too so </w:t>
                            </w:r>
                            <w:r w:rsidR="009E069F">
                              <w:rPr>
                                <w:rFonts w:ascii="SassoonPrimaryInfant" w:hAnsi="SassoonPrimaryInfant"/>
                              </w:rPr>
                              <w:t xml:space="preserve">they can demonstrate </w:t>
                            </w:r>
                            <w:r w:rsidR="00165249">
                              <w:rPr>
                                <w:rFonts w:ascii="SassoonPrimaryInfant" w:hAnsi="SassoonPrimaryInfant"/>
                              </w:rPr>
                              <w:t>their time telling</w:t>
                            </w:r>
                            <w:r w:rsidR="00935CB3">
                              <w:rPr>
                                <w:rFonts w:ascii="SassoonPrimaryInfant" w:hAnsi="SassoonPrimaryInfant"/>
                              </w:rPr>
                              <w:t xml:space="preserve"> skills to earn their own analogue watch to </w:t>
                            </w:r>
                            <w:r w:rsidR="004B7BC8">
                              <w:rPr>
                                <w:rFonts w:ascii="SassoonPrimaryInfant" w:hAnsi="SassoonPrimaryInfant"/>
                              </w:rPr>
                              <w:t xml:space="preserve">wear to </w:t>
                            </w:r>
                            <w:r w:rsidR="00935CB3">
                              <w:rPr>
                                <w:rFonts w:ascii="SassoonPrimaryInfant" w:hAnsi="SassoonPrimaryInfant"/>
                              </w:rPr>
                              <w:t>school.</w:t>
                            </w:r>
                            <w:r w:rsidR="000172E9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611C7" id="Text Box 6" o:spid="_x0000_s1030" type="#_x0000_t202" style="position:absolute;margin-left:0;margin-top:57.35pt;width:250pt;height:485.25pt;z-index:251666432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" strokecolor="black [0]" strokeweight="2.5pt">
                <v:shadow color="#868686"/>
                <v:textbox inset="2.88pt,2.88pt,2.88pt,2.88pt">
                  <w:txbxContent>
                    <w:p w14:paraId="2DE09412" w14:textId="28D81BE2" w:rsidR="009F2A0F" w:rsidRDefault="003959E0" w:rsidP="00E01DA7">
                      <w:pPr>
                        <w:widowControl w:val="0"/>
                        <w:spacing w:after="120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The children have worked so hard this year</w:t>
                      </w:r>
                      <w:r w:rsidR="005E0352">
                        <w:rPr>
                          <w:rFonts w:ascii="SassoonPrimaryInfant" w:hAnsi="SassoonPrimaryInfant"/>
                        </w:rPr>
                        <w:t>,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and they have developed </w:t>
                      </w:r>
                      <w:r w:rsidR="005E0352">
                        <w:rPr>
                          <w:rFonts w:ascii="SassoonPrimaryInfant" w:hAnsi="SassoonPrimaryInfant"/>
                        </w:rPr>
                        <w:t xml:space="preserve">their learning mindset. </w:t>
                      </w:r>
                      <w:r w:rsidR="00074E77">
                        <w:rPr>
                          <w:rFonts w:ascii="SassoonPrimaryInfant" w:hAnsi="SassoonPrimaryInfant"/>
                        </w:rPr>
                        <w:t>It has been a pleasure to see how they have matured</w:t>
                      </w:r>
                      <w:r w:rsidR="00382EE7">
                        <w:rPr>
                          <w:rFonts w:ascii="SassoonPrimaryInfant" w:hAnsi="SassoonPrimaryInfant"/>
                        </w:rPr>
                        <w:t xml:space="preserve"> </w:t>
                      </w:r>
                      <w:r w:rsidR="003F58BD">
                        <w:rPr>
                          <w:rFonts w:ascii="SassoonPrimaryInfant" w:hAnsi="SassoonPrimaryInfant"/>
                        </w:rPr>
                        <w:t>during their time in Year 2</w:t>
                      </w:r>
                      <w:r w:rsidR="00382EE7">
                        <w:rPr>
                          <w:rFonts w:ascii="SassoonPrimaryInfant" w:hAnsi="SassoonPrimaryInfant"/>
                        </w:rPr>
                        <w:t>.</w:t>
                      </w:r>
                    </w:p>
                    <w:p w14:paraId="1D033615" w14:textId="20ADCD5F" w:rsidR="0066117A" w:rsidRDefault="009F2A0F" w:rsidP="007A6A71">
                      <w:pPr>
                        <w:widowControl w:val="0"/>
                        <w:spacing w:after="120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I</w:t>
                      </w:r>
                      <w:r w:rsidR="009946EC">
                        <w:rPr>
                          <w:rFonts w:ascii="SassoonPrimaryInfant" w:hAnsi="SassoonPrimaryInfant"/>
                        </w:rPr>
                        <w:t xml:space="preserve">n RE, </w:t>
                      </w:r>
                      <w:r w:rsidR="00130B68">
                        <w:rPr>
                          <w:rFonts w:ascii="SassoonPrimaryInfant" w:hAnsi="SassoonPrimaryInfant"/>
                        </w:rPr>
                        <w:t xml:space="preserve">the children will </w:t>
                      </w:r>
                      <w:r w:rsidR="0087461B">
                        <w:rPr>
                          <w:rFonts w:ascii="SassoonPrimaryInfant" w:hAnsi="SassoonPrimaryInfant"/>
                        </w:rPr>
                        <w:t xml:space="preserve">be </w:t>
                      </w:r>
                      <w:r w:rsidR="000F2817">
                        <w:rPr>
                          <w:rFonts w:ascii="SassoonPrimaryInfant" w:hAnsi="SassoonPrimaryInfant"/>
                        </w:rPr>
                        <w:t>thinking about the promise Jesus kept at Pente</w:t>
                      </w:r>
                      <w:r w:rsidR="006A7AEC">
                        <w:rPr>
                          <w:rFonts w:ascii="SassoonPrimaryInfant" w:hAnsi="SassoonPrimaryInfant"/>
                        </w:rPr>
                        <w:t xml:space="preserve">cost </w:t>
                      </w:r>
                      <w:r w:rsidR="00733028">
                        <w:rPr>
                          <w:rFonts w:ascii="SassoonPrimaryInfant" w:hAnsi="SassoonPrimaryInfant"/>
                        </w:rPr>
                        <w:t xml:space="preserve">to complete </w:t>
                      </w:r>
                      <w:r w:rsidR="009E416F">
                        <w:rPr>
                          <w:rFonts w:ascii="SassoonPrimaryInfant" w:hAnsi="SassoonPrimaryInfant"/>
                        </w:rPr>
                        <w:t>the topic of Pentecost and Mission</w:t>
                      </w:r>
                      <w:r w:rsidR="00B6511F">
                        <w:rPr>
                          <w:rFonts w:ascii="SassoonPrimaryInfant" w:hAnsi="SassoonPrimaryInfant"/>
                        </w:rPr>
                        <w:t>.</w:t>
                      </w:r>
                      <w:r w:rsidR="00733028">
                        <w:rPr>
                          <w:rFonts w:ascii="SassoonPrimaryInfant" w:hAnsi="SassoonPrimaryInfant"/>
                        </w:rPr>
                        <w:t xml:space="preserve"> </w:t>
                      </w:r>
                      <w:r w:rsidR="008B65C2">
                        <w:rPr>
                          <w:rFonts w:ascii="SassoonPrimaryInfant" w:hAnsi="SassoonPrimaryInfant"/>
                        </w:rPr>
                        <w:t xml:space="preserve">Then, the final RE topic in Year 2 will be </w:t>
                      </w:r>
                      <w:r w:rsidR="002A1226">
                        <w:rPr>
                          <w:rFonts w:ascii="SassoonPrimaryInfant" w:hAnsi="SassoonPrimaryInfant"/>
                        </w:rPr>
                        <w:t>Sacraments</w:t>
                      </w:r>
                      <w:r w:rsidR="00540825">
                        <w:rPr>
                          <w:rFonts w:ascii="SassoonPrimaryInfant" w:hAnsi="SassoonPrimaryInfant"/>
                        </w:rPr>
                        <w:t>,</w:t>
                      </w:r>
                      <w:r w:rsidR="00720D62">
                        <w:rPr>
                          <w:rFonts w:ascii="SassoonPrimaryInfant" w:hAnsi="SassoonPrimaryInfant"/>
                        </w:rPr>
                        <w:t xml:space="preserve"> with a focus on </w:t>
                      </w:r>
                      <w:r w:rsidR="00540825">
                        <w:rPr>
                          <w:rFonts w:ascii="SassoonPrimaryInfant" w:hAnsi="SassoonPrimaryInfant"/>
                        </w:rPr>
                        <w:t>the sacraments of baptism and marriage.</w:t>
                      </w:r>
                    </w:p>
                    <w:p w14:paraId="487B65E4" w14:textId="3A7C1F49" w:rsidR="008B2444" w:rsidRDefault="002A1EAF" w:rsidP="007A6A71">
                      <w:pPr>
                        <w:widowControl w:val="0"/>
                        <w:spacing w:after="120"/>
                      </w:pPr>
                      <w:r>
                        <w:rPr>
                          <w:rFonts w:ascii="SassoonPrimaryInfant" w:hAnsi="SassoonPrimaryInfant"/>
                        </w:rPr>
                        <w:t xml:space="preserve">In reading, </w:t>
                      </w:r>
                      <w:r w:rsidR="00F80338">
                        <w:rPr>
                          <w:rFonts w:ascii="SassoonPrimaryInfant" w:hAnsi="SassoonPrimaryInfant"/>
                        </w:rPr>
                        <w:t>the children</w:t>
                      </w:r>
                      <w:r w:rsidR="007904C4">
                        <w:rPr>
                          <w:rFonts w:ascii="SassoonPrimaryInfant" w:hAnsi="SassoonPrimaryInfant"/>
                        </w:rPr>
                        <w:t xml:space="preserve"> will </w:t>
                      </w:r>
                      <w:r w:rsidR="000E5D0A">
                        <w:rPr>
                          <w:rFonts w:ascii="SassoonPrimaryInfant" w:hAnsi="SassoonPrimaryInfant"/>
                        </w:rPr>
                        <w:t>read</w:t>
                      </w:r>
                      <w:r w:rsidR="004B6992">
                        <w:rPr>
                          <w:rFonts w:ascii="SassoonPrimaryInfant" w:hAnsi="SassoonPrimaryInfant"/>
                        </w:rPr>
                        <w:t xml:space="preserve"> </w:t>
                      </w:r>
                      <w:r w:rsidR="007904C4">
                        <w:rPr>
                          <w:rFonts w:ascii="SassoonPrimaryInfant" w:hAnsi="SassoonPrimaryInfant"/>
                        </w:rPr>
                        <w:t xml:space="preserve">independent texts </w:t>
                      </w:r>
                      <w:r w:rsidR="00976305">
                        <w:rPr>
                          <w:rFonts w:ascii="SassoonPrimaryInfant" w:hAnsi="SassoonPrimaryInfant"/>
                        </w:rPr>
                        <w:t xml:space="preserve">and their Reading Anthology </w:t>
                      </w:r>
                      <w:r w:rsidR="00083335">
                        <w:rPr>
                          <w:rFonts w:ascii="SassoonPrimaryInfant" w:hAnsi="SassoonPrimaryInfant"/>
                        </w:rPr>
                        <w:t>to</w:t>
                      </w:r>
                      <w:r w:rsidR="007904C4">
                        <w:rPr>
                          <w:rFonts w:ascii="SassoonPrimaryInfant" w:hAnsi="SassoonPrimaryInfant"/>
                        </w:rPr>
                        <w:t xml:space="preserve"> </w:t>
                      </w:r>
                      <w:r w:rsidR="009777E8">
                        <w:rPr>
                          <w:rFonts w:ascii="SassoonPrimaryInfant" w:hAnsi="SassoonPrimaryInfant"/>
                        </w:rPr>
                        <w:t xml:space="preserve">develop their skills when </w:t>
                      </w:r>
                      <w:r w:rsidR="00765160">
                        <w:rPr>
                          <w:rFonts w:ascii="SassoonPrimaryInfant" w:hAnsi="SassoonPrimaryInfant"/>
                        </w:rPr>
                        <w:t xml:space="preserve">answering retrieval </w:t>
                      </w:r>
                      <w:r w:rsidR="00A074B3">
                        <w:rPr>
                          <w:rFonts w:ascii="SassoonPrimaryInfant" w:hAnsi="SassoonPrimaryInfant"/>
                        </w:rPr>
                        <w:t xml:space="preserve">questions </w:t>
                      </w:r>
                      <w:r w:rsidR="00645819">
                        <w:rPr>
                          <w:rFonts w:ascii="SassoonPrimaryInfant" w:hAnsi="SassoonPrimaryInfant"/>
                        </w:rPr>
                        <w:t>and</w:t>
                      </w:r>
                      <w:r w:rsidR="00487C73">
                        <w:rPr>
                          <w:rFonts w:ascii="SassoonPrimaryInfant" w:hAnsi="SassoonPrimaryInfant"/>
                        </w:rPr>
                        <w:t xml:space="preserve"> </w:t>
                      </w:r>
                      <w:r w:rsidR="00A074B3">
                        <w:rPr>
                          <w:rFonts w:ascii="SassoonPrimaryInfant" w:hAnsi="SassoonPrimaryInfant"/>
                        </w:rPr>
                        <w:t xml:space="preserve">make predictions </w:t>
                      </w:r>
                      <w:r w:rsidR="00183FB0">
                        <w:rPr>
                          <w:rFonts w:ascii="SassoonPrimaryInfant" w:hAnsi="SassoonPrimaryInfant"/>
                        </w:rPr>
                        <w:t>based on what they have read</w:t>
                      </w:r>
                      <w:r w:rsidR="00376834">
                        <w:rPr>
                          <w:rFonts w:ascii="SassoonPrimaryInfant" w:hAnsi="SassoonPrimaryInfant"/>
                        </w:rPr>
                        <w:t>.</w:t>
                      </w:r>
                      <w:r w:rsidR="00A578CC">
                        <w:rPr>
                          <w:rFonts w:ascii="SassoonPrimaryInfant" w:hAnsi="SassoonPrimaryInfant"/>
                        </w:rPr>
                        <w:t xml:space="preserve"> The children will </w:t>
                      </w:r>
                      <w:r w:rsidR="00823F24">
                        <w:rPr>
                          <w:rFonts w:ascii="SassoonPrimaryInfant" w:hAnsi="SassoonPrimaryInfant"/>
                        </w:rPr>
                        <w:t xml:space="preserve">practice reading with expression and </w:t>
                      </w:r>
                      <w:r w:rsidR="002566E7">
                        <w:rPr>
                          <w:rFonts w:ascii="SassoonPrimaryInfant" w:hAnsi="SassoonPrimaryInfant"/>
                        </w:rPr>
                        <w:t>finding out the meaning of unfamiliar words.</w:t>
                      </w:r>
                    </w:p>
                    <w:p w14:paraId="7B96490B" w14:textId="6640DD7D" w:rsidR="009946EC" w:rsidRPr="008B2444" w:rsidRDefault="00EC1774" w:rsidP="007A6A71">
                      <w:pPr>
                        <w:widowControl w:val="0"/>
                        <w:spacing w:after="120"/>
                      </w:pPr>
                      <w:r>
                        <w:rPr>
                          <w:rFonts w:ascii="SassoonPrimaryInfant" w:hAnsi="SassoonPrimaryInfant"/>
                        </w:rPr>
                        <w:t xml:space="preserve">In writing, </w:t>
                      </w:r>
                      <w:r w:rsidR="007507A2">
                        <w:rPr>
                          <w:rFonts w:ascii="SassoonPrimaryInfant" w:hAnsi="SassoonPrimaryInfant"/>
                        </w:rPr>
                        <w:t xml:space="preserve">the </w:t>
                      </w:r>
                      <w:r w:rsidR="001376E4">
                        <w:rPr>
                          <w:rFonts w:ascii="SassoonPrimaryInfant" w:hAnsi="SassoonPrimaryInfant"/>
                        </w:rPr>
                        <w:t xml:space="preserve">children will be </w:t>
                      </w:r>
                      <w:r w:rsidR="00174616">
                        <w:rPr>
                          <w:rFonts w:ascii="SassoonPrimaryInfant" w:hAnsi="SassoonPrimaryInfant"/>
                        </w:rPr>
                        <w:t>using</w:t>
                      </w:r>
                      <w:r w:rsidR="00F2643B">
                        <w:rPr>
                          <w:rFonts w:ascii="SassoonPrimaryInfant" w:hAnsi="SassoonPrimaryInfant"/>
                        </w:rPr>
                        <w:t xml:space="preserve"> the skills they have been taught this</w:t>
                      </w:r>
                      <w:r w:rsidR="002601FF">
                        <w:rPr>
                          <w:rFonts w:ascii="SassoonPrimaryInfant" w:hAnsi="SassoonPrimaryInfant"/>
                        </w:rPr>
                        <w:t xml:space="preserve"> year, including character and setting descriptions, </w:t>
                      </w:r>
                      <w:r w:rsidR="005F6AE6">
                        <w:rPr>
                          <w:rFonts w:ascii="SassoonPrimaryInfant" w:hAnsi="SassoonPrimaryInfant"/>
                        </w:rPr>
                        <w:t xml:space="preserve">story recounts, </w:t>
                      </w:r>
                      <w:r w:rsidR="0000166E">
                        <w:rPr>
                          <w:rFonts w:ascii="SassoonPrimaryInfant" w:hAnsi="SassoonPrimaryInfant"/>
                        </w:rPr>
                        <w:t>non-</w:t>
                      </w:r>
                      <w:r w:rsidR="005F6AE6">
                        <w:rPr>
                          <w:rFonts w:ascii="SassoonPrimaryInfant" w:hAnsi="SassoonPrimaryInfant"/>
                        </w:rPr>
                        <w:t>chrono</w:t>
                      </w:r>
                      <w:r w:rsidR="0000166E">
                        <w:rPr>
                          <w:rFonts w:ascii="SassoonPrimaryInfant" w:hAnsi="SassoonPrimaryInfant"/>
                        </w:rPr>
                        <w:t>logical reports and diary entries</w:t>
                      </w:r>
                      <w:r w:rsidR="009D7499">
                        <w:rPr>
                          <w:rFonts w:ascii="SassoonPrimaryInfant" w:hAnsi="SassoonPrimaryInfant"/>
                        </w:rPr>
                        <w:t>.</w:t>
                      </w:r>
                      <w:r w:rsidR="008A3902">
                        <w:rPr>
                          <w:rFonts w:ascii="SassoonPrimaryInfant" w:hAnsi="SassoonPrimaryInfant"/>
                        </w:rPr>
                        <w:t xml:space="preserve"> The children will </w:t>
                      </w:r>
                      <w:r w:rsidR="00432BAD">
                        <w:rPr>
                          <w:rFonts w:ascii="SassoonPrimaryInfant" w:hAnsi="SassoonPrimaryInfant"/>
                        </w:rPr>
                        <w:t>continue to</w:t>
                      </w:r>
                      <w:r w:rsidR="008D7402">
                        <w:rPr>
                          <w:rFonts w:ascii="SassoonPrimaryInfant" w:hAnsi="SassoonPrimaryInfant"/>
                        </w:rPr>
                        <w:t xml:space="preserve"> practise</w:t>
                      </w:r>
                      <w:r w:rsidR="007634FF">
                        <w:rPr>
                          <w:rFonts w:ascii="SassoonPrimaryInfant" w:hAnsi="SassoonPrimaryInfant"/>
                        </w:rPr>
                        <w:t xml:space="preserve"> their </w:t>
                      </w:r>
                      <w:r w:rsidR="00054005">
                        <w:rPr>
                          <w:rFonts w:ascii="SassoonPrimaryInfant" w:hAnsi="SassoonPrimaryInfant"/>
                        </w:rPr>
                        <w:t>editing skills to improve the</w:t>
                      </w:r>
                      <w:r w:rsidR="00900900">
                        <w:rPr>
                          <w:rFonts w:ascii="SassoonPrimaryInfant" w:hAnsi="SassoonPrimaryInfant"/>
                        </w:rPr>
                        <w:t>ir</w:t>
                      </w:r>
                      <w:r w:rsidR="00054005">
                        <w:rPr>
                          <w:rFonts w:ascii="SassoonPrimaryInfant" w:hAnsi="SassoonPrimaryInfant"/>
                        </w:rPr>
                        <w:t xml:space="preserve"> </w:t>
                      </w:r>
                      <w:r w:rsidR="003449D9">
                        <w:rPr>
                          <w:rFonts w:ascii="SassoonPrimaryInfant" w:hAnsi="SassoonPrimaryInfant"/>
                        </w:rPr>
                        <w:t xml:space="preserve">content </w:t>
                      </w:r>
                      <w:r w:rsidR="00801E85">
                        <w:rPr>
                          <w:rFonts w:ascii="SassoonPrimaryInfant" w:hAnsi="SassoonPrimaryInfant"/>
                        </w:rPr>
                        <w:t xml:space="preserve">and </w:t>
                      </w:r>
                      <w:r w:rsidR="007800C1">
                        <w:rPr>
                          <w:rFonts w:ascii="SassoonPrimaryInfant" w:hAnsi="SassoonPrimaryInfant"/>
                        </w:rPr>
                        <w:t xml:space="preserve">the </w:t>
                      </w:r>
                      <w:r w:rsidR="00801E85">
                        <w:rPr>
                          <w:rFonts w:ascii="SassoonPrimaryInfant" w:hAnsi="SassoonPrimaryInfant"/>
                        </w:rPr>
                        <w:t>accuracy of punctuation in</w:t>
                      </w:r>
                      <w:r w:rsidR="003449D9">
                        <w:rPr>
                          <w:rFonts w:ascii="SassoonPrimaryInfant" w:hAnsi="SassoonPrimaryInfant"/>
                        </w:rPr>
                        <w:t xml:space="preserve"> their writing.</w:t>
                      </w:r>
                    </w:p>
                    <w:p w14:paraId="1C2CF817" w14:textId="06A85D98" w:rsidR="00FF0450" w:rsidRDefault="009946EC" w:rsidP="007A6A71">
                      <w:pPr>
                        <w:widowControl w:val="0"/>
                        <w:spacing w:after="120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In maths, the </w:t>
                      </w:r>
                      <w:r w:rsidR="00E70201">
                        <w:rPr>
                          <w:rFonts w:ascii="SassoonPrimaryInfant" w:hAnsi="SassoonPrimaryInfant"/>
                        </w:rPr>
                        <w:t xml:space="preserve">children will learn about </w:t>
                      </w:r>
                      <w:r w:rsidR="00A33F89">
                        <w:rPr>
                          <w:rFonts w:ascii="SassoonPrimaryInfant" w:hAnsi="SassoonPrimaryInfant"/>
                        </w:rPr>
                        <w:t xml:space="preserve">statistics, </w:t>
                      </w:r>
                      <w:r w:rsidR="006E6226">
                        <w:rPr>
                          <w:rFonts w:ascii="SassoonPrimaryInfant" w:hAnsi="SassoonPrimaryInfant"/>
                        </w:rPr>
                        <w:t>using a tal</w:t>
                      </w:r>
                      <w:r w:rsidR="004013BD">
                        <w:rPr>
                          <w:rFonts w:ascii="SassoonPrimaryInfant" w:hAnsi="SassoonPrimaryInfant"/>
                        </w:rPr>
                        <w:t>l</w:t>
                      </w:r>
                      <w:r w:rsidR="006E6226">
                        <w:rPr>
                          <w:rFonts w:ascii="SassoonPrimaryInfant" w:hAnsi="SassoonPrimaryInfant"/>
                        </w:rPr>
                        <w:t>y</w:t>
                      </w:r>
                      <w:r w:rsidR="00A42A81">
                        <w:rPr>
                          <w:rFonts w:ascii="SassoonPrimaryInfant" w:hAnsi="SassoonPrimaryInfant"/>
                        </w:rPr>
                        <w:t xml:space="preserve"> and interpreting tables, and </w:t>
                      </w:r>
                      <w:r w:rsidR="00750E72">
                        <w:rPr>
                          <w:rFonts w:ascii="SassoonPrimaryInfant" w:hAnsi="SassoonPrimaryInfant"/>
                        </w:rPr>
                        <w:t>position and direction</w:t>
                      </w:r>
                      <w:r w:rsidR="00A42A81">
                        <w:rPr>
                          <w:rFonts w:ascii="SassoonPrimaryInfant" w:hAnsi="SassoonPrimaryInfant"/>
                        </w:rPr>
                        <w:t xml:space="preserve">. </w:t>
                      </w:r>
                      <w:r w:rsidR="00363222">
                        <w:rPr>
                          <w:rFonts w:ascii="SassoonPrimaryInfant" w:hAnsi="SassoonPrimaryInfant"/>
                        </w:rPr>
                        <w:t>We will also</w:t>
                      </w:r>
                      <w:r w:rsidR="00363222">
                        <w:rPr>
                          <w:rFonts w:ascii="SassoonPrimaryInfant" w:hAnsi="SassoonPrimaryInfant"/>
                        </w:rPr>
                        <w:t xml:space="preserve"> </w:t>
                      </w:r>
                      <w:r w:rsidR="005F009E">
                        <w:rPr>
                          <w:rFonts w:ascii="SassoonPrimaryInfant" w:hAnsi="SassoonPrimaryInfant"/>
                        </w:rPr>
                        <w:t xml:space="preserve">be </w:t>
                      </w:r>
                      <w:r w:rsidR="00F619CE">
                        <w:rPr>
                          <w:rFonts w:ascii="SassoonPrimaryInfant" w:hAnsi="SassoonPrimaryInfant"/>
                        </w:rPr>
                        <w:t>revisiting</w:t>
                      </w:r>
                      <w:r w:rsidR="005F009E">
                        <w:rPr>
                          <w:rFonts w:ascii="SassoonPrimaryInfant" w:hAnsi="SassoonPrimaryInfant"/>
                        </w:rPr>
                        <w:t xml:space="preserve"> the Year 2 </w:t>
                      </w:r>
                      <w:r w:rsidR="00F619CE">
                        <w:rPr>
                          <w:rFonts w:ascii="SassoonPrimaryInfant" w:hAnsi="SassoonPrimaryInfant"/>
                        </w:rPr>
                        <w:t xml:space="preserve">maths content to recap and embed their </w:t>
                      </w:r>
                      <w:r w:rsidR="00D63004">
                        <w:rPr>
                          <w:rFonts w:ascii="SassoonPrimaryInfant" w:hAnsi="SassoonPrimaryInfant"/>
                        </w:rPr>
                        <w:t>prior</w:t>
                      </w:r>
                      <w:r w:rsidR="00F619CE">
                        <w:rPr>
                          <w:rFonts w:ascii="SassoonPrimaryInfant" w:hAnsi="SassoonPrimaryInfant"/>
                        </w:rPr>
                        <w:t xml:space="preserve"> </w:t>
                      </w:r>
                      <w:r w:rsidR="00D63004">
                        <w:rPr>
                          <w:rFonts w:ascii="SassoonPrimaryInfant" w:hAnsi="SassoonPrimaryInfant"/>
                        </w:rPr>
                        <w:t>learning</w:t>
                      </w:r>
                      <w:r w:rsidR="00F619CE">
                        <w:rPr>
                          <w:rFonts w:ascii="SassoonPrimaryInfant" w:hAnsi="SassoonPrimaryInfant"/>
                        </w:rPr>
                        <w:t xml:space="preserve">. </w:t>
                      </w:r>
                    </w:p>
                    <w:p w14:paraId="62BE5E90" w14:textId="2E096D7E" w:rsidR="00C71C22" w:rsidRDefault="00EF7D38" w:rsidP="007A6A71">
                      <w:pPr>
                        <w:widowControl w:val="0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In </w:t>
                      </w:r>
                      <w:r w:rsidR="004B7BC8">
                        <w:rPr>
                          <w:rFonts w:ascii="SassoonPrimaryInfant" w:hAnsi="SassoonPrimaryInfant"/>
                        </w:rPr>
                        <w:t>c</w:t>
                      </w:r>
                      <w:r>
                        <w:rPr>
                          <w:rFonts w:ascii="SassoonPrimaryInfant" w:hAnsi="SassoonPrimaryInfant"/>
                        </w:rPr>
                        <w:t>l</w:t>
                      </w:r>
                      <w:r w:rsidR="004B7BC8">
                        <w:rPr>
                          <w:rFonts w:ascii="SassoonPrimaryInfant" w:hAnsi="SassoonPrimaryInfant"/>
                        </w:rPr>
                        <w:t>ass</w:t>
                      </w:r>
                      <w:r>
                        <w:rPr>
                          <w:rFonts w:ascii="SassoonPrimaryInfant" w:hAnsi="SassoonPrimaryInfant"/>
                        </w:rPr>
                        <w:t>, t</w:t>
                      </w:r>
                      <w:r w:rsidR="00C14764">
                        <w:rPr>
                          <w:rFonts w:ascii="SassoonPrimaryInfant" w:hAnsi="SassoonPrimaryInfant"/>
                        </w:rPr>
                        <w:t xml:space="preserve">he children </w:t>
                      </w:r>
                      <w:r w:rsidR="00D91883">
                        <w:rPr>
                          <w:rFonts w:ascii="SassoonPrimaryInfant" w:hAnsi="SassoonPrimaryInfant"/>
                        </w:rPr>
                        <w:t>will continue to practi</w:t>
                      </w:r>
                      <w:r w:rsidR="00E729D4">
                        <w:rPr>
                          <w:rFonts w:ascii="SassoonPrimaryInfant" w:hAnsi="SassoonPrimaryInfant"/>
                        </w:rPr>
                        <w:t>s</w:t>
                      </w:r>
                      <w:r w:rsidR="00D91883">
                        <w:rPr>
                          <w:rFonts w:ascii="SassoonPrimaryInfant" w:hAnsi="SassoonPrimaryInfant"/>
                        </w:rPr>
                        <w:t xml:space="preserve">e telling the time </w:t>
                      </w:r>
                      <w:r w:rsidR="00C14764">
                        <w:rPr>
                          <w:rFonts w:ascii="SassoonPrimaryInfant" w:hAnsi="SassoonPrimaryInfant"/>
                        </w:rPr>
                        <w:t xml:space="preserve">past the hour and to the hour in </w:t>
                      </w:r>
                      <w:r>
                        <w:rPr>
                          <w:rFonts w:ascii="SassoonPrimaryInfant" w:hAnsi="SassoonPrimaryInfant"/>
                        </w:rPr>
                        <w:t>five-minute</w:t>
                      </w:r>
                      <w:r w:rsidR="00C14764">
                        <w:rPr>
                          <w:rFonts w:ascii="SassoonPrimaryInfant" w:hAnsi="SassoonPrimaryInfant"/>
                        </w:rPr>
                        <w:t xml:space="preserve"> intervals</w:t>
                      </w:r>
                      <w:r>
                        <w:rPr>
                          <w:rFonts w:ascii="SassoonPrimaryInfant" w:hAnsi="SassoonPrimaryInfant"/>
                        </w:rPr>
                        <w:t>. Please continue to practi</w:t>
                      </w:r>
                      <w:r w:rsidR="003A1040">
                        <w:rPr>
                          <w:rFonts w:ascii="SassoonPrimaryInfant" w:hAnsi="SassoonPrimaryInfant"/>
                        </w:rPr>
                        <w:t>s</w:t>
                      </w:r>
                      <w:r>
                        <w:rPr>
                          <w:rFonts w:ascii="SassoonPrimaryInfant" w:hAnsi="SassoonPrimaryInfant"/>
                        </w:rPr>
                        <w:t xml:space="preserve">e at home too so </w:t>
                      </w:r>
                      <w:r w:rsidR="009E069F">
                        <w:rPr>
                          <w:rFonts w:ascii="SassoonPrimaryInfant" w:hAnsi="SassoonPrimaryInfant"/>
                        </w:rPr>
                        <w:t xml:space="preserve">they can demonstrate </w:t>
                      </w:r>
                      <w:r w:rsidR="00165249">
                        <w:rPr>
                          <w:rFonts w:ascii="SassoonPrimaryInfant" w:hAnsi="SassoonPrimaryInfant"/>
                        </w:rPr>
                        <w:t>their time telling</w:t>
                      </w:r>
                      <w:r w:rsidR="00935CB3">
                        <w:rPr>
                          <w:rFonts w:ascii="SassoonPrimaryInfant" w:hAnsi="SassoonPrimaryInfant"/>
                        </w:rPr>
                        <w:t xml:space="preserve"> skills to earn their own analogue watch to </w:t>
                      </w:r>
                      <w:r w:rsidR="004B7BC8">
                        <w:rPr>
                          <w:rFonts w:ascii="SassoonPrimaryInfant" w:hAnsi="SassoonPrimaryInfant"/>
                        </w:rPr>
                        <w:t xml:space="preserve">wear to </w:t>
                      </w:r>
                      <w:r w:rsidR="00935CB3">
                        <w:rPr>
                          <w:rFonts w:ascii="SassoonPrimaryInfant" w:hAnsi="SassoonPrimaryInfant"/>
                        </w:rPr>
                        <w:t>school.</w:t>
                      </w:r>
                      <w:r w:rsidR="000172E9">
                        <w:rPr>
                          <w:rFonts w:ascii="SassoonPrimaryInfant" w:hAnsi="SassoonPrimaryInfant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2483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 wp14:anchorId="3A89E977" wp14:editId="0813BBB6">
                <wp:simplePos x="0" y="0"/>
                <wp:positionH relativeFrom="margin">
                  <wp:posOffset>33867</wp:posOffset>
                </wp:positionH>
                <wp:positionV relativeFrom="paragraph">
                  <wp:posOffset>6917267</wp:posOffset>
                </wp:positionV>
                <wp:extent cx="6587066" cy="520700"/>
                <wp:effectExtent l="0" t="0" r="4445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7066" cy="520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EF2389E" w14:textId="77777777" w:rsidR="005E2483" w:rsidRDefault="005E2483" w:rsidP="005E2483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Please remember to read daily with your child and complete the reading challenge. Daily reading will ensure your child has the best start in life.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89E977" id="Text Box 8" o:spid="_x0000_s1031" type="#_x0000_t202" style="position:absolute;margin-left:2.65pt;margin-top:544.65pt;width:518.65pt;height:41pt;z-index:25167052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" filled="f" fillcolor="#5b9bd5" stroked="f" strokecolor="black [0]" strokeweight="2pt">
                <v:textbox inset="2.88pt,2.88pt,2.88pt,2.88pt">
                  <w:txbxContent>
                    <w:p w14:paraId="3EF2389E" w14:textId="77777777" w:rsidR="005E2483" w:rsidRDefault="005E2483" w:rsidP="005E2483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Please remember to read daily with your child and complete the reading challenge. Daily reading will ensure your child has the best start in life.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C494F" w:rsidSect="00007EA8">
      <w:pgSz w:w="11906" w:h="16838"/>
      <w:pgMar w:top="720" w:right="720" w:bottom="720" w:left="720" w:header="708" w:footer="708" w:gutter="0"/>
      <w:pgBorders w:offsetFrom="page">
        <w:top w:val="single" w:sz="36" w:space="24" w:color="990033"/>
        <w:left w:val="single" w:sz="36" w:space="24" w:color="990033"/>
        <w:bottom w:val="single" w:sz="36" w:space="24" w:color="990033"/>
        <w:right w:val="single" w:sz="36" w:space="24" w:color="990033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57C23" w14:textId="77777777" w:rsidR="00E5156F" w:rsidRDefault="00E5156F" w:rsidP="00007EA8">
      <w:pPr>
        <w:spacing w:after="0" w:line="240" w:lineRule="auto"/>
      </w:pPr>
      <w:r>
        <w:separator/>
      </w:r>
    </w:p>
  </w:endnote>
  <w:endnote w:type="continuationSeparator" w:id="0">
    <w:p w14:paraId="05752D51" w14:textId="77777777" w:rsidR="00E5156F" w:rsidRDefault="00E5156F" w:rsidP="00007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AFE01" w14:textId="77777777" w:rsidR="00E5156F" w:rsidRDefault="00E5156F" w:rsidP="00007EA8">
      <w:pPr>
        <w:spacing w:after="0" w:line="240" w:lineRule="auto"/>
      </w:pPr>
      <w:r>
        <w:separator/>
      </w:r>
    </w:p>
  </w:footnote>
  <w:footnote w:type="continuationSeparator" w:id="0">
    <w:p w14:paraId="2464FE56" w14:textId="77777777" w:rsidR="00E5156F" w:rsidRDefault="00E5156F" w:rsidP="00007E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EA8"/>
    <w:rsid w:val="0000166E"/>
    <w:rsid w:val="00007EA8"/>
    <w:rsid w:val="00013FE7"/>
    <w:rsid w:val="00015BCE"/>
    <w:rsid w:val="00016B0A"/>
    <w:rsid w:val="000172E9"/>
    <w:rsid w:val="00026AEB"/>
    <w:rsid w:val="00027569"/>
    <w:rsid w:val="00030314"/>
    <w:rsid w:val="00034EC6"/>
    <w:rsid w:val="00034FE8"/>
    <w:rsid w:val="0004611C"/>
    <w:rsid w:val="00052C9B"/>
    <w:rsid w:val="00054005"/>
    <w:rsid w:val="00054DC9"/>
    <w:rsid w:val="00063695"/>
    <w:rsid w:val="000643EE"/>
    <w:rsid w:val="00071713"/>
    <w:rsid w:val="00072934"/>
    <w:rsid w:val="00074E77"/>
    <w:rsid w:val="0007796D"/>
    <w:rsid w:val="000825E7"/>
    <w:rsid w:val="00083335"/>
    <w:rsid w:val="00083822"/>
    <w:rsid w:val="00085AF3"/>
    <w:rsid w:val="0009206F"/>
    <w:rsid w:val="000A01B0"/>
    <w:rsid w:val="000A0298"/>
    <w:rsid w:val="000A14FF"/>
    <w:rsid w:val="000A752B"/>
    <w:rsid w:val="000B272F"/>
    <w:rsid w:val="000B62FA"/>
    <w:rsid w:val="000C687A"/>
    <w:rsid w:val="000C7BB2"/>
    <w:rsid w:val="000D19BC"/>
    <w:rsid w:val="000D2AA9"/>
    <w:rsid w:val="000D3DB9"/>
    <w:rsid w:val="000E5D0A"/>
    <w:rsid w:val="000F2112"/>
    <w:rsid w:val="000F2817"/>
    <w:rsid w:val="0011130A"/>
    <w:rsid w:val="00114F7C"/>
    <w:rsid w:val="0011603A"/>
    <w:rsid w:val="00120FAE"/>
    <w:rsid w:val="00125960"/>
    <w:rsid w:val="00127D6F"/>
    <w:rsid w:val="00130B68"/>
    <w:rsid w:val="00134C4F"/>
    <w:rsid w:val="001376E4"/>
    <w:rsid w:val="00140C78"/>
    <w:rsid w:val="00165249"/>
    <w:rsid w:val="001671C8"/>
    <w:rsid w:val="0016768F"/>
    <w:rsid w:val="001721D3"/>
    <w:rsid w:val="00173498"/>
    <w:rsid w:val="00174616"/>
    <w:rsid w:val="0018007E"/>
    <w:rsid w:val="00183599"/>
    <w:rsid w:val="00183FB0"/>
    <w:rsid w:val="001A1E25"/>
    <w:rsid w:val="001A1E91"/>
    <w:rsid w:val="001B327F"/>
    <w:rsid w:val="001B6D99"/>
    <w:rsid w:val="001C6D05"/>
    <w:rsid w:val="001C7A13"/>
    <w:rsid w:val="001E261C"/>
    <w:rsid w:val="001F3463"/>
    <w:rsid w:val="00206FCF"/>
    <w:rsid w:val="002242F8"/>
    <w:rsid w:val="00226194"/>
    <w:rsid w:val="0023239D"/>
    <w:rsid w:val="0024447D"/>
    <w:rsid w:val="002473CC"/>
    <w:rsid w:val="00254AB8"/>
    <w:rsid w:val="002566E7"/>
    <w:rsid w:val="0025739D"/>
    <w:rsid w:val="002601FF"/>
    <w:rsid w:val="00266485"/>
    <w:rsid w:val="002725DF"/>
    <w:rsid w:val="00272C37"/>
    <w:rsid w:val="00275B36"/>
    <w:rsid w:val="00296362"/>
    <w:rsid w:val="002A1226"/>
    <w:rsid w:val="002A1EAF"/>
    <w:rsid w:val="002A2756"/>
    <w:rsid w:val="002C787D"/>
    <w:rsid w:val="003018CD"/>
    <w:rsid w:val="00306A60"/>
    <w:rsid w:val="00307B45"/>
    <w:rsid w:val="00307D4F"/>
    <w:rsid w:val="00317FF7"/>
    <w:rsid w:val="00332D8F"/>
    <w:rsid w:val="00334909"/>
    <w:rsid w:val="00340387"/>
    <w:rsid w:val="00344933"/>
    <w:rsid w:val="003449D9"/>
    <w:rsid w:val="00350139"/>
    <w:rsid w:val="003567FA"/>
    <w:rsid w:val="00357A5E"/>
    <w:rsid w:val="00363222"/>
    <w:rsid w:val="00365016"/>
    <w:rsid w:val="00367E72"/>
    <w:rsid w:val="00372953"/>
    <w:rsid w:val="00376834"/>
    <w:rsid w:val="0038014E"/>
    <w:rsid w:val="00382EE7"/>
    <w:rsid w:val="0038721F"/>
    <w:rsid w:val="003959E0"/>
    <w:rsid w:val="003A1040"/>
    <w:rsid w:val="003A2793"/>
    <w:rsid w:val="003A6F24"/>
    <w:rsid w:val="003A7811"/>
    <w:rsid w:val="003B6AF9"/>
    <w:rsid w:val="003C3700"/>
    <w:rsid w:val="003C6FD8"/>
    <w:rsid w:val="003D0746"/>
    <w:rsid w:val="003E06FF"/>
    <w:rsid w:val="003F58BD"/>
    <w:rsid w:val="003F620F"/>
    <w:rsid w:val="003F730F"/>
    <w:rsid w:val="004013BD"/>
    <w:rsid w:val="004056A8"/>
    <w:rsid w:val="00412793"/>
    <w:rsid w:val="00415FB0"/>
    <w:rsid w:val="00421883"/>
    <w:rsid w:val="004268DE"/>
    <w:rsid w:val="00432BAD"/>
    <w:rsid w:val="00444C51"/>
    <w:rsid w:val="004464AE"/>
    <w:rsid w:val="0046779E"/>
    <w:rsid w:val="00470AC3"/>
    <w:rsid w:val="00471C06"/>
    <w:rsid w:val="00477028"/>
    <w:rsid w:val="00480FB2"/>
    <w:rsid w:val="00481705"/>
    <w:rsid w:val="00486037"/>
    <w:rsid w:val="00486FE6"/>
    <w:rsid w:val="00487C73"/>
    <w:rsid w:val="00490FF4"/>
    <w:rsid w:val="00493A67"/>
    <w:rsid w:val="004A537C"/>
    <w:rsid w:val="004B6992"/>
    <w:rsid w:val="004B7BC8"/>
    <w:rsid w:val="004D430D"/>
    <w:rsid w:val="004D4A11"/>
    <w:rsid w:val="004D5032"/>
    <w:rsid w:val="00501E36"/>
    <w:rsid w:val="0050564E"/>
    <w:rsid w:val="005145C8"/>
    <w:rsid w:val="005173EC"/>
    <w:rsid w:val="00534506"/>
    <w:rsid w:val="00540825"/>
    <w:rsid w:val="00542DE2"/>
    <w:rsid w:val="005433E5"/>
    <w:rsid w:val="005444A0"/>
    <w:rsid w:val="005613D5"/>
    <w:rsid w:val="005672FE"/>
    <w:rsid w:val="00577527"/>
    <w:rsid w:val="00581446"/>
    <w:rsid w:val="00590BF3"/>
    <w:rsid w:val="005938C6"/>
    <w:rsid w:val="005A292B"/>
    <w:rsid w:val="005A7854"/>
    <w:rsid w:val="005B2E4C"/>
    <w:rsid w:val="005C785B"/>
    <w:rsid w:val="005D0524"/>
    <w:rsid w:val="005D3A00"/>
    <w:rsid w:val="005D6D18"/>
    <w:rsid w:val="005E0352"/>
    <w:rsid w:val="005E2483"/>
    <w:rsid w:val="005E48CB"/>
    <w:rsid w:val="005F009E"/>
    <w:rsid w:val="005F696E"/>
    <w:rsid w:val="005F6AE6"/>
    <w:rsid w:val="00610A20"/>
    <w:rsid w:val="0062423F"/>
    <w:rsid w:val="00624581"/>
    <w:rsid w:val="00625D19"/>
    <w:rsid w:val="00626522"/>
    <w:rsid w:val="00631FAD"/>
    <w:rsid w:val="00645819"/>
    <w:rsid w:val="00653199"/>
    <w:rsid w:val="0066117A"/>
    <w:rsid w:val="006618E7"/>
    <w:rsid w:val="00664D5F"/>
    <w:rsid w:val="006711A7"/>
    <w:rsid w:val="00672610"/>
    <w:rsid w:val="006874E0"/>
    <w:rsid w:val="00695346"/>
    <w:rsid w:val="006A4C7F"/>
    <w:rsid w:val="006A5C27"/>
    <w:rsid w:val="006A60A6"/>
    <w:rsid w:val="006A6C6D"/>
    <w:rsid w:val="006A7573"/>
    <w:rsid w:val="006A7AEC"/>
    <w:rsid w:val="006D05D1"/>
    <w:rsid w:val="006D1FA9"/>
    <w:rsid w:val="006D4F03"/>
    <w:rsid w:val="006D7DF9"/>
    <w:rsid w:val="006E313D"/>
    <w:rsid w:val="006E6226"/>
    <w:rsid w:val="006F28FA"/>
    <w:rsid w:val="006F62E9"/>
    <w:rsid w:val="00713E11"/>
    <w:rsid w:val="0071459B"/>
    <w:rsid w:val="00720D62"/>
    <w:rsid w:val="00731A58"/>
    <w:rsid w:val="00733028"/>
    <w:rsid w:val="007501AD"/>
    <w:rsid w:val="007507A2"/>
    <w:rsid w:val="00750E72"/>
    <w:rsid w:val="00762432"/>
    <w:rsid w:val="00762633"/>
    <w:rsid w:val="00762C77"/>
    <w:rsid w:val="007634FF"/>
    <w:rsid w:val="00765160"/>
    <w:rsid w:val="007800C1"/>
    <w:rsid w:val="007904C4"/>
    <w:rsid w:val="00791F2B"/>
    <w:rsid w:val="007A2C43"/>
    <w:rsid w:val="007A6A71"/>
    <w:rsid w:val="007B14C7"/>
    <w:rsid w:val="007B43A1"/>
    <w:rsid w:val="007B6E20"/>
    <w:rsid w:val="007B7C0E"/>
    <w:rsid w:val="007C0C8C"/>
    <w:rsid w:val="007D1335"/>
    <w:rsid w:val="007F60D2"/>
    <w:rsid w:val="008019B1"/>
    <w:rsid w:val="00801E85"/>
    <w:rsid w:val="008066E6"/>
    <w:rsid w:val="00815749"/>
    <w:rsid w:val="00817F88"/>
    <w:rsid w:val="00823F24"/>
    <w:rsid w:val="00825D94"/>
    <w:rsid w:val="008302E4"/>
    <w:rsid w:val="00830B7A"/>
    <w:rsid w:val="0083227C"/>
    <w:rsid w:val="0083668F"/>
    <w:rsid w:val="008366C2"/>
    <w:rsid w:val="00841B55"/>
    <w:rsid w:val="00842368"/>
    <w:rsid w:val="00843F54"/>
    <w:rsid w:val="0084689D"/>
    <w:rsid w:val="00850817"/>
    <w:rsid w:val="008527E8"/>
    <w:rsid w:val="00863698"/>
    <w:rsid w:val="00873150"/>
    <w:rsid w:val="0087461B"/>
    <w:rsid w:val="00880D0D"/>
    <w:rsid w:val="0088550B"/>
    <w:rsid w:val="00886E27"/>
    <w:rsid w:val="008A0564"/>
    <w:rsid w:val="008A3902"/>
    <w:rsid w:val="008B1204"/>
    <w:rsid w:val="008B2444"/>
    <w:rsid w:val="008B4273"/>
    <w:rsid w:val="008B65C2"/>
    <w:rsid w:val="008C6532"/>
    <w:rsid w:val="008D6F6B"/>
    <w:rsid w:val="008D7402"/>
    <w:rsid w:val="008E2D40"/>
    <w:rsid w:val="008F15F1"/>
    <w:rsid w:val="008F5F5C"/>
    <w:rsid w:val="00900900"/>
    <w:rsid w:val="00900CA3"/>
    <w:rsid w:val="00901266"/>
    <w:rsid w:val="00903299"/>
    <w:rsid w:val="00903F64"/>
    <w:rsid w:val="00904087"/>
    <w:rsid w:val="00905BB5"/>
    <w:rsid w:val="00906B69"/>
    <w:rsid w:val="00921F8B"/>
    <w:rsid w:val="009244C6"/>
    <w:rsid w:val="009250C0"/>
    <w:rsid w:val="009252D4"/>
    <w:rsid w:val="00925664"/>
    <w:rsid w:val="00926A52"/>
    <w:rsid w:val="00935CB3"/>
    <w:rsid w:val="00965BC6"/>
    <w:rsid w:val="00976305"/>
    <w:rsid w:val="009777E8"/>
    <w:rsid w:val="009807D1"/>
    <w:rsid w:val="00991F2D"/>
    <w:rsid w:val="00992170"/>
    <w:rsid w:val="009946EC"/>
    <w:rsid w:val="009A397B"/>
    <w:rsid w:val="009C0AC5"/>
    <w:rsid w:val="009C15BF"/>
    <w:rsid w:val="009C3732"/>
    <w:rsid w:val="009D7499"/>
    <w:rsid w:val="009E069F"/>
    <w:rsid w:val="009E416F"/>
    <w:rsid w:val="009E60B7"/>
    <w:rsid w:val="009F2A0F"/>
    <w:rsid w:val="009F6D26"/>
    <w:rsid w:val="00A027C7"/>
    <w:rsid w:val="00A02987"/>
    <w:rsid w:val="00A044A3"/>
    <w:rsid w:val="00A06196"/>
    <w:rsid w:val="00A074B3"/>
    <w:rsid w:val="00A167D1"/>
    <w:rsid w:val="00A23A13"/>
    <w:rsid w:val="00A31514"/>
    <w:rsid w:val="00A32960"/>
    <w:rsid w:val="00A335AE"/>
    <w:rsid w:val="00A33F89"/>
    <w:rsid w:val="00A413CB"/>
    <w:rsid w:val="00A42A81"/>
    <w:rsid w:val="00A50BB2"/>
    <w:rsid w:val="00A51A6B"/>
    <w:rsid w:val="00A56469"/>
    <w:rsid w:val="00A578CC"/>
    <w:rsid w:val="00A651A2"/>
    <w:rsid w:val="00A73C6D"/>
    <w:rsid w:val="00A8395D"/>
    <w:rsid w:val="00A91244"/>
    <w:rsid w:val="00A9190C"/>
    <w:rsid w:val="00AA0166"/>
    <w:rsid w:val="00AA2010"/>
    <w:rsid w:val="00AA31AC"/>
    <w:rsid w:val="00AA7577"/>
    <w:rsid w:val="00AC17D4"/>
    <w:rsid w:val="00AC494F"/>
    <w:rsid w:val="00AD1F6E"/>
    <w:rsid w:val="00AD4B04"/>
    <w:rsid w:val="00AD7B95"/>
    <w:rsid w:val="00AE1C35"/>
    <w:rsid w:val="00AF4361"/>
    <w:rsid w:val="00B00ED0"/>
    <w:rsid w:val="00B12927"/>
    <w:rsid w:val="00B13A2E"/>
    <w:rsid w:val="00B21774"/>
    <w:rsid w:val="00B22418"/>
    <w:rsid w:val="00B31453"/>
    <w:rsid w:val="00B33850"/>
    <w:rsid w:val="00B34602"/>
    <w:rsid w:val="00B4487E"/>
    <w:rsid w:val="00B46A91"/>
    <w:rsid w:val="00B60016"/>
    <w:rsid w:val="00B64A4C"/>
    <w:rsid w:val="00B6511F"/>
    <w:rsid w:val="00B65674"/>
    <w:rsid w:val="00B70EBE"/>
    <w:rsid w:val="00B82DFD"/>
    <w:rsid w:val="00BA1A24"/>
    <w:rsid w:val="00BA3FC8"/>
    <w:rsid w:val="00BA7BA0"/>
    <w:rsid w:val="00BB1CD8"/>
    <w:rsid w:val="00BD05E3"/>
    <w:rsid w:val="00BD12CE"/>
    <w:rsid w:val="00BE0AC6"/>
    <w:rsid w:val="00BE4272"/>
    <w:rsid w:val="00BE60D9"/>
    <w:rsid w:val="00BE6170"/>
    <w:rsid w:val="00BF770F"/>
    <w:rsid w:val="00C1417E"/>
    <w:rsid w:val="00C14764"/>
    <w:rsid w:val="00C215E0"/>
    <w:rsid w:val="00C261CA"/>
    <w:rsid w:val="00C329AB"/>
    <w:rsid w:val="00C3454A"/>
    <w:rsid w:val="00C35E72"/>
    <w:rsid w:val="00C367C0"/>
    <w:rsid w:val="00C46462"/>
    <w:rsid w:val="00C55C37"/>
    <w:rsid w:val="00C71C22"/>
    <w:rsid w:val="00C75F37"/>
    <w:rsid w:val="00C85CF8"/>
    <w:rsid w:val="00CB0488"/>
    <w:rsid w:val="00CB13AC"/>
    <w:rsid w:val="00CB2612"/>
    <w:rsid w:val="00CB5EEE"/>
    <w:rsid w:val="00CC21B2"/>
    <w:rsid w:val="00CC2BFD"/>
    <w:rsid w:val="00CD1DE3"/>
    <w:rsid w:val="00CD27E8"/>
    <w:rsid w:val="00CD328B"/>
    <w:rsid w:val="00CD396B"/>
    <w:rsid w:val="00CE33A0"/>
    <w:rsid w:val="00CE473B"/>
    <w:rsid w:val="00CF053D"/>
    <w:rsid w:val="00D02DF9"/>
    <w:rsid w:val="00D048EC"/>
    <w:rsid w:val="00D12813"/>
    <w:rsid w:val="00D16625"/>
    <w:rsid w:val="00D17162"/>
    <w:rsid w:val="00D202B2"/>
    <w:rsid w:val="00D25452"/>
    <w:rsid w:val="00D25789"/>
    <w:rsid w:val="00D40EAC"/>
    <w:rsid w:val="00D419FF"/>
    <w:rsid w:val="00D453DC"/>
    <w:rsid w:val="00D506C2"/>
    <w:rsid w:val="00D51200"/>
    <w:rsid w:val="00D63004"/>
    <w:rsid w:val="00D74D25"/>
    <w:rsid w:val="00D754BC"/>
    <w:rsid w:val="00D758F4"/>
    <w:rsid w:val="00D844B6"/>
    <w:rsid w:val="00D84B9D"/>
    <w:rsid w:val="00D862CF"/>
    <w:rsid w:val="00D86B0B"/>
    <w:rsid w:val="00D91883"/>
    <w:rsid w:val="00DA3F1D"/>
    <w:rsid w:val="00DA5938"/>
    <w:rsid w:val="00DA6823"/>
    <w:rsid w:val="00DB4131"/>
    <w:rsid w:val="00DB5A18"/>
    <w:rsid w:val="00DC6083"/>
    <w:rsid w:val="00DD5637"/>
    <w:rsid w:val="00DE7408"/>
    <w:rsid w:val="00DF4CD4"/>
    <w:rsid w:val="00DF5EE6"/>
    <w:rsid w:val="00DF7473"/>
    <w:rsid w:val="00E00F74"/>
    <w:rsid w:val="00E01D1D"/>
    <w:rsid w:val="00E01DA7"/>
    <w:rsid w:val="00E10011"/>
    <w:rsid w:val="00E14B7A"/>
    <w:rsid w:val="00E14CBB"/>
    <w:rsid w:val="00E16CB0"/>
    <w:rsid w:val="00E34CD3"/>
    <w:rsid w:val="00E35C3E"/>
    <w:rsid w:val="00E41A1E"/>
    <w:rsid w:val="00E420B9"/>
    <w:rsid w:val="00E46E8C"/>
    <w:rsid w:val="00E5156F"/>
    <w:rsid w:val="00E60506"/>
    <w:rsid w:val="00E658B0"/>
    <w:rsid w:val="00E70201"/>
    <w:rsid w:val="00E71106"/>
    <w:rsid w:val="00E71FC0"/>
    <w:rsid w:val="00E729D4"/>
    <w:rsid w:val="00E72CBF"/>
    <w:rsid w:val="00E8266A"/>
    <w:rsid w:val="00E91E4B"/>
    <w:rsid w:val="00E93598"/>
    <w:rsid w:val="00EB1B0C"/>
    <w:rsid w:val="00EC1774"/>
    <w:rsid w:val="00EC42E8"/>
    <w:rsid w:val="00EC462D"/>
    <w:rsid w:val="00EC51D1"/>
    <w:rsid w:val="00EC689B"/>
    <w:rsid w:val="00EC7EDB"/>
    <w:rsid w:val="00ED0F6A"/>
    <w:rsid w:val="00EE0AC2"/>
    <w:rsid w:val="00EE20DC"/>
    <w:rsid w:val="00EF41FE"/>
    <w:rsid w:val="00EF4505"/>
    <w:rsid w:val="00EF6D26"/>
    <w:rsid w:val="00EF708E"/>
    <w:rsid w:val="00EF7D38"/>
    <w:rsid w:val="00F007A5"/>
    <w:rsid w:val="00F05AE4"/>
    <w:rsid w:val="00F16376"/>
    <w:rsid w:val="00F16CC4"/>
    <w:rsid w:val="00F21DA8"/>
    <w:rsid w:val="00F24DFE"/>
    <w:rsid w:val="00F2643B"/>
    <w:rsid w:val="00F31FA7"/>
    <w:rsid w:val="00F32045"/>
    <w:rsid w:val="00F44A6A"/>
    <w:rsid w:val="00F450C4"/>
    <w:rsid w:val="00F523FE"/>
    <w:rsid w:val="00F54F04"/>
    <w:rsid w:val="00F619CE"/>
    <w:rsid w:val="00F64F6E"/>
    <w:rsid w:val="00F67756"/>
    <w:rsid w:val="00F80338"/>
    <w:rsid w:val="00F80738"/>
    <w:rsid w:val="00F84B0E"/>
    <w:rsid w:val="00F86B83"/>
    <w:rsid w:val="00FB1FB5"/>
    <w:rsid w:val="00FB3382"/>
    <w:rsid w:val="00FB6196"/>
    <w:rsid w:val="00FC6457"/>
    <w:rsid w:val="00FD2F54"/>
    <w:rsid w:val="00FD37C8"/>
    <w:rsid w:val="00FD51D3"/>
    <w:rsid w:val="00FE59E7"/>
    <w:rsid w:val="00FE7DAE"/>
    <w:rsid w:val="00FE7E5C"/>
    <w:rsid w:val="00FF0450"/>
    <w:rsid w:val="00FF06BD"/>
    <w:rsid w:val="00FF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E0469"/>
  <w15:chartTrackingRefBased/>
  <w15:docId w15:val="{D4A92D90-B12C-4241-B037-4100DC332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7E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7EA8"/>
  </w:style>
  <w:style w:type="paragraph" w:styleId="Footer">
    <w:name w:val="footer"/>
    <w:basedOn w:val="Normal"/>
    <w:link w:val="FooterChar"/>
    <w:uiPriority w:val="99"/>
    <w:unhideWhenUsed/>
    <w:rsid w:val="00007E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7EA8"/>
  </w:style>
  <w:style w:type="paragraph" w:styleId="NormalWeb">
    <w:name w:val="Normal (Web)"/>
    <w:basedOn w:val="Normal"/>
    <w:uiPriority w:val="99"/>
    <w:semiHidden/>
    <w:unhideWhenUsed/>
    <w:rsid w:val="00007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06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387454e-1b18-4c9a-96db-935e85864b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62EEF800AD5744ACAD7D026DB57893" ma:contentTypeVersion="19" ma:contentTypeDescription="Create a new document." ma:contentTypeScope="" ma:versionID="4ac9664d2eb94ea37b9a68efacdc7298">
  <xsd:schema xmlns:xsd="http://www.w3.org/2001/XMLSchema" xmlns:xs="http://www.w3.org/2001/XMLSchema" xmlns:p="http://schemas.microsoft.com/office/2006/metadata/properties" xmlns:ns3="c387454e-1b18-4c9a-96db-935e85864bb9" xmlns:ns4="601da414-5277-45fc-86f3-222db8d066c0" targetNamespace="http://schemas.microsoft.com/office/2006/metadata/properties" ma:root="true" ma:fieldsID="e913b709fdaf18a1cf55e006de447824" ns3:_="" ns4:_="">
    <xsd:import namespace="c387454e-1b18-4c9a-96db-935e85864bb9"/>
    <xsd:import namespace="601da414-5277-45fc-86f3-222db8d066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87454e-1b18-4c9a-96db-935e85864b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1da414-5277-45fc-86f3-222db8d066c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FD662-AC8D-417D-A675-DC38B6627120}">
  <ds:schemaRefs>
    <ds:schemaRef ds:uri="http://schemas.microsoft.com/office/2006/metadata/properties"/>
    <ds:schemaRef ds:uri="http://schemas.microsoft.com/office/infopath/2007/PartnerControls"/>
    <ds:schemaRef ds:uri="c387454e-1b18-4c9a-96db-935e85864bb9"/>
  </ds:schemaRefs>
</ds:datastoreItem>
</file>

<file path=customXml/itemProps2.xml><?xml version="1.0" encoding="utf-8"?>
<ds:datastoreItem xmlns:ds="http://schemas.openxmlformats.org/officeDocument/2006/customXml" ds:itemID="{83A67F55-988E-4462-8899-3E18A60B55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384975-9E27-45A7-ACA4-CEE4CA84CC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87454e-1b18-4c9a-96db-935e85864bb9"/>
    <ds:schemaRef ds:uri="601da414-5277-45fc-86f3-222db8d066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E95E0E-4CA5-4598-B1EC-9DD271E69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L. Williams</dc:creator>
  <cp:keywords/>
  <dc:description/>
  <cp:lastModifiedBy>Mrs L. Williams</cp:lastModifiedBy>
  <cp:revision>127</cp:revision>
  <dcterms:created xsi:type="dcterms:W3CDTF">2026-05-30T12:06:00Z</dcterms:created>
  <dcterms:modified xsi:type="dcterms:W3CDTF">2026-05-31T14:44:00Z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0x0101008762EEF800AD5744ACAD7D026DB57893</vt:lpwstr>
  </property>
</Properties>
</file>